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72"/>
        <w:tblW w:w="0" w:type="auto"/>
        <w:tblLook w:val="04A0"/>
      </w:tblPr>
      <w:tblGrid>
        <w:gridCol w:w="817"/>
        <w:gridCol w:w="4961"/>
        <w:gridCol w:w="1614"/>
        <w:gridCol w:w="2464"/>
        <w:gridCol w:w="2465"/>
        <w:gridCol w:w="2465"/>
      </w:tblGrid>
      <w:tr w:rsidR="002961FB" w:rsidRPr="00C42AE3" w:rsidTr="00042071">
        <w:tc>
          <w:tcPr>
            <w:tcW w:w="817" w:type="dxa"/>
          </w:tcPr>
          <w:p w:rsidR="002961FB" w:rsidRPr="002961FB" w:rsidRDefault="002961FB" w:rsidP="0029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61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961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961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2961FB" w:rsidRPr="002961FB" w:rsidRDefault="002961FB" w:rsidP="0029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F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614" w:type="dxa"/>
          </w:tcPr>
          <w:p w:rsidR="002961FB" w:rsidRPr="002961FB" w:rsidRDefault="002961FB" w:rsidP="0029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FB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64" w:type="dxa"/>
          </w:tcPr>
          <w:p w:rsidR="002961FB" w:rsidRPr="002961FB" w:rsidRDefault="002961FB" w:rsidP="0029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F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2465" w:type="dxa"/>
          </w:tcPr>
          <w:p w:rsidR="002961FB" w:rsidRPr="002961FB" w:rsidRDefault="002961FB" w:rsidP="0029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FB">
              <w:rPr>
                <w:rFonts w:ascii="Times New Roman" w:hAnsi="Times New Roman" w:cs="Times New Roman"/>
                <w:b/>
                <w:sz w:val="24"/>
                <w:szCs w:val="24"/>
              </w:rPr>
              <w:t>Дата смерти</w:t>
            </w:r>
          </w:p>
        </w:tc>
        <w:tc>
          <w:tcPr>
            <w:tcW w:w="2465" w:type="dxa"/>
          </w:tcPr>
          <w:p w:rsidR="002961FB" w:rsidRPr="002961FB" w:rsidRDefault="002961FB" w:rsidP="0029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F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44D98" w:rsidRPr="00C42AE3" w:rsidTr="00FA496D">
        <w:tc>
          <w:tcPr>
            <w:tcW w:w="14786" w:type="dxa"/>
            <w:gridSpan w:val="6"/>
          </w:tcPr>
          <w:p w:rsidR="00544D98" w:rsidRPr="00544D98" w:rsidRDefault="00544D98" w:rsidP="007C6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D98">
              <w:rPr>
                <w:rFonts w:ascii="Times New Roman" w:hAnsi="Times New Roman" w:cs="Times New Roman"/>
                <w:b/>
                <w:sz w:val="28"/>
                <w:szCs w:val="28"/>
              </w:rPr>
              <w:t>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042071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Алякринский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042071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042071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Виктор Алексеевич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  <w:tc>
          <w:tcPr>
            <w:tcW w:w="2465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бою, дек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1943</w:t>
            </w: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042071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042071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Графский Павел Васильевич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  <w:tc>
          <w:tcPr>
            <w:tcW w:w="2465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1941</w:t>
            </w: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042071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042071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Жильцов М.И.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042071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042071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Здобников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В.Т.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042071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042071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А.Е.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042071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042071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С.Е.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042071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042071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Ф.В.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042071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042071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Д.Ф.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увековечено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обелиске</w:t>
            </w:r>
          </w:p>
          <w:p w:rsidR="00042071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042071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Г.А.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042071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042071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Васильевич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  <w:tc>
          <w:tcPr>
            <w:tcW w:w="2465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авг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1941</w:t>
            </w: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042071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042071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042071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042071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042071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042071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042071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042071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  <w:tc>
          <w:tcPr>
            <w:tcW w:w="2465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нояб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1941</w:t>
            </w: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042071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042071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Яковлевич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  <w:tc>
          <w:tcPr>
            <w:tcW w:w="2465" w:type="dxa"/>
          </w:tcPr>
          <w:p w:rsidR="00042071" w:rsidRPr="00C42AE3" w:rsidRDefault="00544D98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пропал без вести, январь </w:t>
            </w:r>
            <w:r w:rsidR="00042071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042071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042071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Григорьевич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  <w:tc>
          <w:tcPr>
            <w:tcW w:w="2465" w:type="dxa"/>
          </w:tcPr>
          <w:p w:rsidR="00042071" w:rsidRPr="00C42AE3" w:rsidRDefault="00544D98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пропал без вести, сентябрь </w:t>
            </w:r>
            <w:r w:rsidR="00042071"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042071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042071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042071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042071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042071" w:rsidRPr="00C42AE3" w:rsidRDefault="00544D98" w:rsidP="00544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042071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А.Ф.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042071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042071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 Ф.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042071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042071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Протопопов А.В.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042071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042071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М.А.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042071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042071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Ростовцев И.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042071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042071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042071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042071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Леонид Ильич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  <w:tc>
          <w:tcPr>
            <w:tcW w:w="2465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пропал без 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вести, 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1942</w:t>
            </w: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042071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042071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 М.А.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042071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042071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А.И.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042071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042071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Тихон Алексеевич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  <w:tc>
          <w:tcPr>
            <w:tcW w:w="2465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13.02.1942</w:t>
            </w: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042071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  <w:tr w:rsidR="002961FB" w:rsidRPr="00C42AE3" w:rsidTr="00042071">
        <w:tc>
          <w:tcPr>
            <w:tcW w:w="817" w:type="dxa"/>
          </w:tcPr>
          <w:p w:rsidR="002961FB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2961FB" w:rsidRDefault="002961FB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Т.А.</w:t>
            </w:r>
          </w:p>
        </w:tc>
        <w:tc>
          <w:tcPr>
            <w:tcW w:w="1614" w:type="dxa"/>
          </w:tcPr>
          <w:p w:rsidR="002961FB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961FB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2961FB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2961FB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042071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Хлопков Александр Сергеевич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  <w:tc>
          <w:tcPr>
            <w:tcW w:w="2465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Карелии</w:t>
            </w: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042071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042071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Хлопков Б.С.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042071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042071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Хлопков Михаил Сергеевич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  <w:tc>
          <w:tcPr>
            <w:tcW w:w="2465" w:type="dxa"/>
          </w:tcPr>
          <w:p w:rsidR="00042071" w:rsidRPr="00C42AE3" w:rsidRDefault="00544D98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бою, январь</w:t>
            </w:r>
            <w:r w:rsidR="00042071">
              <w:rPr>
                <w:rFonts w:ascii="Times New Roman" w:hAnsi="Times New Roman" w:cs="Times New Roman"/>
                <w:sz w:val="28"/>
                <w:szCs w:val="28"/>
              </w:rPr>
              <w:t xml:space="preserve"> 1942</w:t>
            </w: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042071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2961FB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А.А.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042071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  <w:tr w:rsidR="00042071" w:rsidRPr="00C42AE3" w:rsidTr="00042071">
        <w:tc>
          <w:tcPr>
            <w:tcW w:w="817" w:type="dxa"/>
          </w:tcPr>
          <w:p w:rsidR="00042071" w:rsidRPr="00C42AE3" w:rsidRDefault="002961FB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4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2071" w:rsidRDefault="002961FB" w:rsidP="007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61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42071" w:rsidRPr="00C42AE3" w:rsidRDefault="00042071" w:rsidP="007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4D98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042071" w:rsidRPr="00C42AE3" w:rsidRDefault="00544D98" w:rsidP="0054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Андреевское</w:t>
            </w:r>
          </w:p>
        </w:tc>
      </w:tr>
    </w:tbl>
    <w:p w:rsidR="005A432E" w:rsidRDefault="005A432E" w:rsidP="007C6390">
      <w:pPr>
        <w:jc w:val="center"/>
      </w:pPr>
    </w:p>
    <w:sectPr w:rsidR="005A432E" w:rsidSect="000420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2071"/>
    <w:rsid w:val="00042071"/>
    <w:rsid w:val="002961FB"/>
    <w:rsid w:val="00544D98"/>
    <w:rsid w:val="005A1552"/>
    <w:rsid w:val="005A432E"/>
    <w:rsid w:val="0060580F"/>
    <w:rsid w:val="007C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2022-10-04T05:57:00Z</dcterms:created>
  <dcterms:modified xsi:type="dcterms:W3CDTF">2022-10-04T10:29:00Z</dcterms:modified>
</cp:coreProperties>
</file>