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EE" w:rsidRDefault="009275EE" w:rsidP="009275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4F0852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О  КОЛИЧЕСТВЕ  СЕМЕЙ</w:t>
      </w:r>
      <w:r w:rsidR="00517BAA" w:rsidRP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47389">
        <w:rPr>
          <w:rFonts w:ascii="Times New Roman" w:hAnsi="Times New Roman" w:cs="Times New Roman"/>
          <w:sz w:val="24"/>
          <w:szCs w:val="28"/>
        </w:rPr>
        <w:t xml:space="preserve">ПРИЗНАННЫХ  </w:t>
      </w:r>
      <w:r w:rsidRPr="00517BAA">
        <w:rPr>
          <w:rFonts w:ascii="Times New Roman" w:hAnsi="Times New Roman" w:cs="Times New Roman"/>
          <w:sz w:val="24"/>
          <w:szCs w:val="28"/>
        </w:rPr>
        <w:t>НУЖДАЮЩИ</w:t>
      </w:r>
      <w:r w:rsidR="00D47389">
        <w:rPr>
          <w:rFonts w:ascii="Times New Roman" w:hAnsi="Times New Roman" w:cs="Times New Roman"/>
          <w:sz w:val="24"/>
          <w:szCs w:val="28"/>
        </w:rPr>
        <w:t>МИ</w:t>
      </w:r>
      <w:r w:rsidRPr="00517BAA">
        <w:rPr>
          <w:rFonts w:ascii="Times New Roman" w:hAnsi="Times New Roman" w:cs="Times New Roman"/>
          <w:sz w:val="24"/>
          <w:szCs w:val="28"/>
        </w:rPr>
        <w:t>СЯ  В  ЖИЛЫХ  ПОМЕЩЕНИЯХ</w:t>
      </w:r>
      <w:r w:rsidR="00517BAA">
        <w:rPr>
          <w:rFonts w:ascii="Times New Roman" w:hAnsi="Times New Roman" w:cs="Times New Roman"/>
          <w:sz w:val="24"/>
          <w:szCs w:val="28"/>
        </w:rPr>
        <w:t>,</w:t>
      </w:r>
      <w:r w:rsidRPr="00517BAA">
        <w:rPr>
          <w:rFonts w:ascii="Times New Roman" w:hAnsi="Times New Roman" w:cs="Times New Roman"/>
          <w:sz w:val="24"/>
          <w:szCs w:val="28"/>
        </w:rPr>
        <w:t xml:space="preserve">   НА   </w:t>
      </w:r>
      <w:r w:rsidR="002A167D">
        <w:rPr>
          <w:rFonts w:ascii="Times New Roman" w:hAnsi="Times New Roman" w:cs="Times New Roman"/>
          <w:sz w:val="24"/>
          <w:szCs w:val="28"/>
        </w:rPr>
        <w:t>07.11</w:t>
      </w:r>
      <w:r w:rsidR="00C5784B">
        <w:rPr>
          <w:rFonts w:ascii="Times New Roman" w:hAnsi="Times New Roman" w:cs="Times New Roman"/>
          <w:sz w:val="24"/>
          <w:szCs w:val="28"/>
        </w:rPr>
        <w:t>.2022</w:t>
      </w:r>
      <w:r w:rsidRPr="00517BAA">
        <w:rPr>
          <w:rFonts w:ascii="Times New Roman" w:hAnsi="Times New Roman" w:cs="Times New Roman"/>
          <w:sz w:val="24"/>
          <w:szCs w:val="28"/>
        </w:rPr>
        <w:t xml:space="preserve">  ГОДА</w:t>
      </w:r>
    </w:p>
    <w:p w:rsidR="009275EE" w:rsidRPr="00517BAA" w:rsidRDefault="009275EE" w:rsidP="009275E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6F4769">
        <w:rPr>
          <w:rFonts w:ascii="Times New Roman" w:hAnsi="Times New Roman" w:cs="Times New Roman"/>
          <w:b/>
          <w:sz w:val="28"/>
          <w:szCs w:val="28"/>
        </w:rPr>
        <w:t>3</w:t>
      </w:r>
      <w:r w:rsidR="002A167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2A167D">
        <w:rPr>
          <w:rFonts w:ascii="Times New Roman" w:hAnsi="Times New Roman" w:cs="Times New Roman"/>
          <w:sz w:val="24"/>
          <w:szCs w:val="28"/>
        </w:rPr>
        <w:t>ЕЙ</w:t>
      </w:r>
      <w:r w:rsidR="004B227B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 xml:space="preserve">ИЗ НИХ:    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МНОГОДЕТНЫЕ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517BAA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–</w:t>
      </w:r>
      <w:r w:rsidR="00802053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6F4769">
        <w:rPr>
          <w:rFonts w:ascii="Times New Roman" w:hAnsi="Times New Roman" w:cs="Times New Roman"/>
          <w:b/>
          <w:sz w:val="28"/>
          <w:szCs w:val="28"/>
        </w:rPr>
        <w:t>1</w:t>
      </w:r>
      <w:r w:rsidR="00FE5941">
        <w:rPr>
          <w:rFonts w:ascii="Times New Roman" w:hAnsi="Times New Roman" w:cs="Times New Roman"/>
          <w:b/>
          <w:sz w:val="28"/>
          <w:szCs w:val="28"/>
        </w:rPr>
        <w:t>9</w:t>
      </w:r>
      <w:r w:rsidR="002E5DDD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517BAA" w:rsidRDefault="009275EE" w:rsidP="009275EE">
      <w:pPr>
        <w:rPr>
          <w:rFonts w:ascii="Times New Roman" w:hAnsi="Times New Roman" w:cs="Times New Roman"/>
          <w:sz w:val="24"/>
          <w:szCs w:val="28"/>
        </w:rPr>
      </w:pPr>
      <w:proofErr w:type="gramStart"/>
      <w:r w:rsidRPr="00517BAA">
        <w:rPr>
          <w:rFonts w:ascii="Times New Roman" w:hAnsi="Times New Roman" w:cs="Times New Roman"/>
          <w:sz w:val="24"/>
          <w:szCs w:val="28"/>
        </w:rPr>
        <w:t>МАЛОИМУЩИЕ</w:t>
      </w:r>
      <w:proofErr w:type="gramEnd"/>
      <w:r w:rsidRPr="00517BAA">
        <w:rPr>
          <w:rFonts w:ascii="Times New Roman" w:hAnsi="Times New Roman" w:cs="Times New Roman"/>
          <w:sz w:val="24"/>
          <w:szCs w:val="28"/>
        </w:rPr>
        <w:t xml:space="preserve">  </w:t>
      </w:r>
      <w:r w:rsidR="00D67AED" w:rsidRPr="00517BAA">
        <w:rPr>
          <w:rFonts w:ascii="Times New Roman" w:hAnsi="Times New Roman" w:cs="Times New Roman"/>
          <w:sz w:val="24"/>
          <w:szCs w:val="28"/>
        </w:rPr>
        <w:t xml:space="preserve">- </w:t>
      </w:r>
      <w:r w:rsidR="00CE102A">
        <w:rPr>
          <w:rFonts w:ascii="Times New Roman" w:hAnsi="Times New Roman" w:cs="Times New Roman"/>
          <w:sz w:val="24"/>
          <w:szCs w:val="28"/>
        </w:rPr>
        <w:t xml:space="preserve"> </w:t>
      </w:r>
      <w:r w:rsidR="006F4769">
        <w:rPr>
          <w:rFonts w:ascii="Times New Roman" w:hAnsi="Times New Roman" w:cs="Times New Roman"/>
          <w:b/>
          <w:sz w:val="28"/>
          <w:szCs w:val="28"/>
        </w:rPr>
        <w:t>1</w:t>
      </w:r>
      <w:r w:rsidR="002A167D">
        <w:rPr>
          <w:rFonts w:ascii="Times New Roman" w:hAnsi="Times New Roman" w:cs="Times New Roman"/>
          <w:b/>
          <w:sz w:val="28"/>
          <w:szCs w:val="28"/>
        </w:rPr>
        <w:t>4</w:t>
      </w:r>
      <w:r w:rsidR="00577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</w:t>
      </w:r>
      <w:r w:rsidR="00BE2901">
        <w:rPr>
          <w:rFonts w:ascii="Times New Roman" w:hAnsi="Times New Roman" w:cs="Times New Roman"/>
          <w:sz w:val="24"/>
          <w:szCs w:val="28"/>
        </w:rPr>
        <w:t>ЕЙ</w:t>
      </w:r>
      <w:r w:rsidRPr="00517BAA">
        <w:rPr>
          <w:rFonts w:ascii="Times New Roman" w:hAnsi="Times New Roman" w:cs="Times New Roman"/>
          <w:sz w:val="24"/>
          <w:szCs w:val="28"/>
        </w:rPr>
        <w:t>,</w:t>
      </w:r>
    </w:p>
    <w:p w:rsidR="009275EE" w:rsidRPr="004C66EB" w:rsidRDefault="009275EE" w:rsidP="009275EE">
      <w:pPr>
        <w:rPr>
          <w:rFonts w:ascii="Times New Roman" w:hAnsi="Times New Roman" w:cs="Times New Roman"/>
          <w:sz w:val="28"/>
          <w:szCs w:val="28"/>
        </w:rPr>
      </w:pPr>
      <w:r w:rsidRPr="00517BAA">
        <w:rPr>
          <w:rFonts w:ascii="Times New Roman" w:hAnsi="Times New Roman" w:cs="Times New Roman"/>
          <w:sz w:val="24"/>
          <w:szCs w:val="28"/>
        </w:rPr>
        <w:t>ДЛЯ  УЧАСТИЯ  В  ПРОГРАММЕ –</w:t>
      </w:r>
      <w:r w:rsidR="00D47389">
        <w:rPr>
          <w:rFonts w:ascii="Times New Roman" w:hAnsi="Times New Roman" w:cs="Times New Roman"/>
          <w:sz w:val="24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 xml:space="preserve"> </w:t>
      </w:r>
      <w:r w:rsidR="002A167D">
        <w:rPr>
          <w:rFonts w:ascii="Times New Roman" w:hAnsi="Times New Roman" w:cs="Times New Roman"/>
          <w:b/>
          <w:sz w:val="28"/>
          <w:szCs w:val="28"/>
        </w:rPr>
        <w:t>5</w:t>
      </w:r>
      <w:r w:rsidR="00500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BAA">
        <w:rPr>
          <w:rFonts w:ascii="Times New Roman" w:hAnsi="Times New Roman" w:cs="Times New Roman"/>
          <w:sz w:val="24"/>
          <w:szCs w:val="28"/>
        </w:rPr>
        <w:t>СЕМЕЙ</w:t>
      </w:r>
      <w:r w:rsidR="00D67AED" w:rsidRPr="00517BAA">
        <w:rPr>
          <w:rFonts w:ascii="Times New Roman" w:hAnsi="Times New Roman" w:cs="Times New Roman"/>
          <w:sz w:val="24"/>
          <w:szCs w:val="28"/>
        </w:rPr>
        <w:t>.</w:t>
      </w:r>
      <w:r w:rsidR="00500F5B">
        <w:rPr>
          <w:rFonts w:ascii="Times New Roman" w:hAnsi="Times New Roman" w:cs="Times New Roman"/>
          <w:sz w:val="24"/>
          <w:szCs w:val="28"/>
        </w:rPr>
        <w:t xml:space="preserve">  </w:t>
      </w:r>
    </w:p>
    <w:sectPr w:rsidR="009275EE" w:rsidRPr="004C66EB" w:rsidSect="009275EE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6EB"/>
    <w:rsid w:val="00020E2A"/>
    <w:rsid w:val="000400EF"/>
    <w:rsid w:val="000E36C9"/>
    <w:rsid w:val="001068B5"/>
    <w:rsid w:val="00126E6F"/>
    <w:rsid w:val="00150E11"/>
    <w:rsid w:val="0015239C"/>
    <w:rsid w:val="001C3402"/>
    <w:rsid w:val="001D0893"/>
    <w:rsid w:val="001D1AC4"/>
    <w:rsid w:val="001D4B2C"/>
    <w:rsid w:val="001D65CD"/>
    <w:rsid w:val="00273F2C"/>
    <w:rsid w:val="0028083D"/>
    <w:rsid w:val="002A167D"/>
    <w:rsid w:val="002B2E26"/>
    <w:rsid w:val="002D6A7E"/>
    <w:rsid w:val="002E5DDD"/>
    <w:rsid w:val="00361249"/>
    <w:rsid w:val="0039329F"/>
    <w:rsid w:val="00413AD3"/>
    <w:rsid w:val="004929B6"/>
    <w:rsid w:val="004B112E"/>
    <w:rsid w:val="004B227B"/>
    <w:rsid w:val="004B6D8B"/>
    <w:rsid w:val="004C66EB"/>
    <w:rsid w:val="004D7DD5"/>
    <w:rsid w:val="004F0852"/>
    <w:rsid w:val="00500F5B"/>
    <w:rsid w:val="00506BF9"/>
    <w:rsid w:val="00517BAA"/>
    <w:rsid w:val="005260AD"/>
    <w:rsid w:val="00567CE0"/>
    <w:rsid w:val="00571D71"/>
    <w:rsid w:val="00577378"/>
    <w:rsid w:val="00582AC9"/>
    <w:rsid w:val="00590BFB"/>
    <w:rsid w:val="005F6EC7"/>
    <w:rsid w:val="00686929"/>
    <w:rsid w:val="00694D87"/>
    <w:rsid w:val="006C6448"/>
    <w:rsid w:val="006F4769"/>
    <w:rsid w:val="00717CBE"/>
    <w:rsid w:val="00770AF0"/>
    <w:rsid w:val="007816C1"/>
    <w:rsid w:val="007B7A5C"/>
    <w:rsid w:val="007E2854"/>
    <w:rsid w:val="00802053"/>
    <w:rsid w:val="00803DEB"/>
    <w:rsid w:val="00812A22"/>
    <w:rsid w:val="008136E8"/>
    <w:rsid w:val="00823153"/>
    <w:rsid w:val="00827F0D"/>
    <w:rsid w:val="008863A5"/>
    <w:rsid w:val="008910EB"/>
    <w:rsid w:val="00892C7F"/>
    <w:rsid w:val="008C4FEC"/>
    <w:rsid w:val="008E1505"/>
    <w:rsid w:val="009275EE"/>
    <w:rsid w:val="009300E5"/>
    <w:rsid w:val="009960D3"/>
    <w:rsid w:val="009977EB"/>
    <w:rsid w:val="009C5288"/>
    <w:rsid w:val="00A121CE"/>
    <w:rsid w:val="00A50C7E"/>
    <w:rsid w:val="00A91590"/>
    <w:rsid w:val="00AA0F16"/>
    <w:rsid w:val="00AE748C"/>
    <w:rsid w:val="00B22A2C"/>
    <w:rsid w:val="00B96899"/>
    <w:rsid w:val="00BE2901"/>
    <w:rsid w:val="00C3720E"/>
    <w:rsid w:val="00C51436"/>
    <w:rsid w:val="00C52E85"/>
    <w:rsid w:val="00C5784B"/>
    <w:rsid w:val="00C94DEF"/>
    <w:rsid w:val="00CD3C36"/>
    <w:rsid w:val="00CE102A"/>
    <w:rsid w:val="00D0477A"/>
    <w:rsid w:val="00D45C18"/>
    <w:rsid w:val="00D47389"/>
    <w:rsid w:val="00D6498B"/>
    <w:rsid w:val="00D64AD8"/>
    <w:rsid w:val="00D67AED"/>
    <w:rsid w:val="00E00E43"/>
    <w:rsid w:val="00E33464"/>
    <w:rsid w:val="00E53E59"/>
    <w:rsid w:val="00E5678E"/>
    <w:rsid w:val="00E83962"/>
    <w:rsid w:val="00EB3E69"/>
    <w:rsid w:val="00EC7664"/>
    <w:rsid w:val="00F20C47"/>
    <w:rsid w:val="00F23C8C"/>
    <w:rsid w:val="00F36784"/>
    <w:rsid w:val="00F40EC1"/>
    <w:rsid w:val="00F67BF0"/>
    <w:rsid w:val="00FE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97</cp:revision>
  <cp:lastPrinted>2022-09-07T10:06:00Z</cp:lastPrinted>
  <dcterms:created xsi:type="dcterms:W3CDTF">2017-09-04T12:47:00Z</dcterms:created>
  <dcterms:modified xsi:type="dcterms:W3CDTF">2022-11-08T07:57:00Z</dcterms:modified>
</cp:coreProperties>
</file>