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B" w:rsidRDefault="00D865CB" w:rsidP="00D86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 О  РАБОТЕ  ЖИЛИЩНОЙ  КОМИССИИ  </w:t>
      </w:r>
      <w:r w:rsidR="005B43B5">
        <w:rPr>
          <w:rFonts w:ascii="Times New Roman" w:hAnsi="Times New Roman" w:cs="Times New Roman"/>
          <w:sz w:val="28"/>
          <w:szCs w:val="28"/>
        </w:rPr>
        <w:t xml:space="preserve">на </w:t>
      </w:r>
      <w:r w:rsidR="00156B19">
        <w:rPr>
          <w:rFonts w:ascii="Times New Roman" w:hAnsi="Times New Roman" w:cs="Times New Roman"/>
          <w:sz w:val="28"/>
          <w:szCs w:val="28"/>
        </w:rPr>
        <w:t>26.10</w:t>
      </w:r>
      <w:r w:rsidR="005B43B5">
        <w:rPr>
          <w:rFonts w:ascii="Times New Roman" w:hAnsi="Times New Roman" w:cs="Times New Roman"/>
          <w:sz w:val="28"/>
          <w:szCs w:val="28"/>
        </w:rPr>
        <w:t>.2023 года</w:t>
      </w:r>
    </w:p>
    <w:p w:rsidR="00D865CB" w:rsidRDefault="00D865CB" w:rsidP="00D86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5CB" w:rsidRDefault="00D865CB" w:rsidP="00D865CB">
      <w:pPr>
        <w:rPr>
          <w:rFonts w:ascii="Times New Roman" w:hAnsi="Times New Roman" w:cs="Times New Roman"/>
          <w:sz w:val="28"/>
          <w:szCs w:val="28"/>
        </w:rPr>
      </w:pPr>
    </w:p>
    <w:p w:rsidR="00D865CB" w:rsidRPr="0031297D" w:rsidRDefault="00D865CB" w:rsidP="0031297D">
      <w:pPr>
        <w:rPr>
          <w:rFonts w:ascii="Times New Roman" w:hAnsi="Times New Roman" w:cs="Times New Roman"/>
          <w:sz w:val="28"/>
          <w:szCs w:val="28"/>
        </w:rPr>
      </w:pPr>
      <w:r w:rsidRPr="0031297D">
        <w:rPr>
          <w:rFonts w:ascii="Times New Roman" w:hAnsi="Times New Roman" w:cs="Times New Roman"/>
          <w:sz w:val="28"/>
          <w:szCs w:val="28"/>
        </w:rPr>
        <w:t>Количество семей, состоящих  на  учете  нуждающихся</w:t>
      </w:r>
      <w:r w:rsidR="0031297D">
        <w:rPr>
          <w:rFonts w:ascii="Times New Roman" w:hAnsi="Times New Roman" w:cs="Times New Roman"/>
          <w:sz w:val="28"/>
          <w:szCs w:val="28"/>
        </w:rPr>
        <w:t xml:space="preserve">  </w:t>
      </w:r>
      <w:r w:rsidRPr="0031297D">
        <w:rPr>
          <w:rFonts w:ascii="Times New Roman" w:hAnsi="Times New Roman" w:cs="Times New Roman"/>
          <w:sz w:val="28"/>
          <w:szCs w:val="28"/>
        </w:rPr>
        <w:t xml:space="preserve"> – </w:t>
      </w:r>
      <w:r w:rsidR="00911C3C" w:rsidRPr="0031297D">
        <w:rPr>
          <w:rFonts w:ascii="Times New Roman" w:hAnsi="Times New Roman" w:cs="Times New Roman"/>
          <w:sz w:val="28"/>
          <w:szCs w:val="28"/>
        </w:rPr>
        <w:t>3</w:t>
      </w:r>
      <w:r w:rsidR="00156B19">
        <w:rPr>
          <w:rFonts w:ascii="Times New Roman" w:hAnsi="Times New Roman" w:cs="Times New Roman"/>
          <w:sz w:val="28"/>
          <w:szCs w:val="28"/>
        </w:rPr>
        <w:t>4</w:t>
      </w:r>
      <w:r w:rsidR="002C1685" w:rsidRPr="0031297D">
        <w:rPr>
          <w:rFonts w:ascii="Times New Roman" w:hAnsi="Times New Roman" w:cs="Times New Roman"/>
          <w:sz w:val="28"/>
          <w:szCs w:val="28"/>
        </w:rPr>
        <w:t xml:space="preserve"> </w:t>
      </w:r>
      <w:r w:rsidRPr="0031297D">
        <w:rPr>
          <w:rFonts w:ascii="Times New Roman" w:hAnsi="Times New Roman" w:cs="Times New Roman"/>
          <w:sz w:val="28"/>
          <w:szCs w:val="28"/>
        </w:rPr>
        <w:t>семь</w:t>
      </w:r>
      <w:r w:rsidR="0004105A">
        <w:rPr>
          <w:rFonts w:ascii="Times New Roman" w:hAnsi="Times New Roman" w:cs="Times New Roman"/>
          <w:sz w:val="28"/>
          <w:szCs w:val="28"/>
        </w:rPr>
        <w:t>я</w:t>
      </w:r>
      <w:r w:rsidRPr="0031297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865CB" w:rsidRDefault="00D865CB" w:rsidP="0004105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том числе:  малоимущих – </w:t>
      </w:r>
      <w:r w:rsidR="002C1685">
        <w:rPr>
          <w:rFonts w:ascii="Times New Roman" w:hAnsi="Times New Roman" w:cs="Times New Roman"/>
          <w:sz w:val="28"/>
          <w:szCs w:val="28"/>
        </w:rPr>
        <w:t>1</w:t>
      </w:r>
      <w:r w:rsidR="00156B1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173F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65CB" w:rsidRDefault="00D865CB" w:rsidP="0004105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для участия в программе – </w:t>
      </w:r>
      <w:r w:rsidR="000410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семей, </w:t>
      </w:r>
    </w:p>
    <w:p w:rsidR="00D865CB" w:rsidRDefault="00D865CB" w:rsidP="0004105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многодетных – </w:t>
      </w:r>
      <w:r w:rsidR="00686810">
        <w:rPr>
          <w:rFonts w:ascii="Times New Roman" w:hAnsi="Times New Roman" w:cs="Times New Roman"/>
          <w:sz w:val="28"/>
          <w:szCs w:val="28"/>
        </w:rPr>
        <w:t>2</w:t>
      </w:r>
      <w:r w:rsidR="00156B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DB6856" w:rsidRDefault="00DB6856"/>
    <w:sectPr w:rsidR="00DB6856" w:rsidSect="003129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E4C"/>
    <w:multiLevelType w:val="hybridMultilevel"/>
    <w:tmpl w:val="00D8AACE"/>
    <w:lvl w:ilvl="0" w:tplc="509AB59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">
    <w:nsid w:val="3ECC6B62"/>
    <w:multiLevelType w:val="hybridMultilevel"/>
    <w:tmpl w:val="4168BDDE"/>
    <w:lvl w:ilvl="0" w:tplc="4C80452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2">
    <w:nsid w:val="44843379"/>
    <w:multiLevelType w:val="hybridMultilevel"/>
    <w:tmpl w:val="93B4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A0E6D"/>
    <w:rsid w:val="00021E3E"/>
    <w:rsid w:val="0004105A"/>
    <w:rsid w:val="0008078E"/>
    <w:rsid w:val="000D35B4"/>
    <w:rsid w:val="000F7E61"/>
    <w:rsid w:val="00156B19"/>
    <w:rsid w:val="00164A7B"/>
    <w:rsid w:val="00173FD4"/>
    <w:rsid w:val="001E6970"/>
    <w:rsid w:val="00232F30"/>
    <w:rsid w:val="002A5AC6"/>
    <w:rsid w:val="002C1685"/>
    <w:rsid w:val="002C77D1"/>
    <w:rsid w:val="002D2ECF"/>
    <w:rsid w:val="002D643C"/>
    <w:rsid w:val="0031297D"/>
    <w:rsid w:val="005B43B5"/>
    <w:rsid w:val="00621356"/>
    <w:rsid w:val="00630155"/>
    <w:rsid w:val="006835B6"/>
    <w:rsid w:val="00686810"/>
    <w:rsid w:val="00696C4F"/>
    <w:rsid w:val="006B7FE7"/>
    <w:rsid w:val="00707D76"/>
    <w:rsid w:val="0076451E"/>
    <w:rsid w:val="00856B81"/>
    <w:rsid w:val="008C67C5"/>
    <w:rsid w:val="008F33BA"/>
    <w:rsid w:val="00911C3C"/>
    <w:rsid w:val="00AA0E6D"/>
    <w:rsid w:val="00C57A15"/>
    <w:rsid w:val="00CF69C3"/>
    <w:rsid w:val="00D308DD"/>
    <w:rsid w:val="00D865CB"/>
    <w:rsid w:val="00D945C5"/>
    <w:rsid w:val="00DB372A"/>
    <w:rsid w:val="00DB6856"/>
    <w:rsid w:val="00E57D17"/>
    <w:rsid w:val="00E742C4"/>
    <w:rsid w:val="00EA6620"/>
    <w:rsid w:val="00F231F7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B"/>
    <w:pPr>
      <w:ind w:left="720"/>
      <w:contextualSpacing/>
    </w:pPr>
  </w:style>
  <w:style w:type="table" w:styleId="a4">
    <w:name w:val="Table Grid"/>
    <w:basedOn w:val="a1"/>
    <w:uiPriority w:val="59"/>
    <w:rsid w:val="00D86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240</Characters>
  <Application>Microsoft Office Word</Application>
  <DocSecurity>0</DocSecurity>
  <Lines>2</Lines>
  <Paragraphs>1</Paragraphs>
  <ScaleCrop>false</ScaleCrop>
  <Company>MultiDVD Team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2023-09-06T12:51:00Z</cp:lastPrinted>
  <dcterms:created xsi:type="dcterms:W3CDTF">2021-01-28T07:34:00Z</dcterms:created>
  <dcterms:modified xsi:type="dcterms:W3CDTF">2023-10-30T06:11:00Z</dcterms:modified>
</cp:coreProperties>
</file>