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CA" w:rsidRPr="00E82261" w:rsidRDefault="00F405CA" w:rsidP="00F405CA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E82261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                                                     МУНИЦИПАЛЬНОГО ОБРАЗОВАНИЯ КРАСНОСЕЛЬСКОЕ 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  </w:t>
      </w:r>
      <w:r w:rsidRPr="00E82261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F405CA" w:rsidRPr="0093720C" w:rsidRDefault="00F405CA" w:rsidP="00F405CA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F405CA" w:rsidRDefault="00F405CA" w:rsidP="00F405CA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F405CA" w:rsidRDefault="003E26D9" w:rsidP="00F405CA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666699"/>
        </w:rPr>
      </w:pPr>
      <w:r w:rsidRPr="003E26D9">
        <w:pict>
          <v:line id="_x0000_s1026" style="position:absolute;z-index:251657216" from="356.25pt,15.2pt" to="381.9pt,15.2pt"/>
        </w:pict>
      </w:r>
      <w:r w:rsidRPr="003E26D9">
        <w:pict>
          <v:line id="_x0000_s1027" style="position:absolute;z-index:251658240" from="0,15.2pt" to="82.65pt,15.2pt"/>
        </w:pict>
      </w:r>
      <w:r w:rsidR="00F405CA" w:rsidRPr="00E52B52">
        <w:rPr>
          <w:rFonts w:ascii="Times New Roman CYR" w:hAnsi="Times New Roman CYR" w:cs="Times New Roman CYR"/>
        </w:rPr>
        <w:t xml:space="preserve"> </w:t>
      </w:r>
      <w:r w:rsidR="00D9067A">
        <w:rPr>
          <w:rFonts w:ascii="Trebuchet MS" w:hAnsi="Trebuchet MS" w:cs="Times New Roman CYR"/>
          <w:color w:val="666699"/>
        </w:rPr>
        <w:t>22</w:t>
      </w:r>
      <w:r w:rsidR="00A930DE">
        <w:rPr>
          <w:rFonts w:ascii="Trebuchet MS" w:hAnsi="Trebuchet MS" w:cs="Times New Roman CYR"/>
          <w:color w:val="666699"/>
        </w:rPr>
        <w:t>.08</w:t>
      </w:r>
      <w:r w:rsidR="0099362A">
        <w:rPr>
          <w:rFonts w:ascii="Trebuchet MS" w:hAnsi="Trebuchet MS" w:cs="Times New Roman CYR"/>
          <w:color w:val="666699"/>
        </w:rPr>
        <w:t>.2019</w:t>
      </w:r>
      <w:r w:rsidR="00F405CA" w:rsidRPr="00E52B52">
        <w:rPr>
          <w:rFonts w:ascii="Trebuchet MS" w:hAnsi="Trebuchet MS" w:cs="Times New Roman CYR"/>
          <w:color w:val="666699"/>
        </w:rPr>
        <w:t xml:space="preserve">   </w:t>
      </w:r>
      <w:r w:rsidR="00F405CA">
        <w:rPr>
          <w:rFonts w:ascii="Trebuchet MS" w:hAnsi="Trebuchet MS" w:cs="Times New Roman CYR"/>
          <w:color w:val="666699"/>
        </w:rPr>
        <w:t xml:space="preserve">          </w:t>
      </w:r>
      <w:r w:rsidR="00F405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№   </w:t>
      </w:r>
      <w:r w:rsidR="006478CD">
        <w:rPr>
          <w:rFonts w:ascii="Trebuchet MS" w:hAnsi="Trebuchet MS" w:cs="Times New Roman CYR"/>
          <w:color w:val="666699"/>
        </w:rPr>
        <w:t>2</w:t>
      </w:r>
      <w:r w:rsidR="00D9067A">
        <w:rPr>
          <w:rFonts w:ascii="Trebuchet MS" w:hAnsi="Trebuchet MS" w:cs="Times New Roman CYR"/>
          <w:color w:val="666699"/>
        </w:rPr>
        <w:t>6</w:t>
      </w:r>
      <w:r w:rsidR="00F405CA" w:rsidRPr="00E52B52">
        <w:rPr>
          <w:rFonts w:ascii="Trebuchet MS" w:hAnsi="Trebuchet MS" w:cs="Times New Roman CYR"/>
          <w:color w:val="666699"/>
        </w:rPr>
        <w:t>-р</w:t>
      </w:r>
    </w:p>
    <w:p w:rsidR="00D9067A" w:rsidRDefault="00D9067A" w:rsidP="00D9067A">
      <w:pPr>
        <w:rPr>
          <w:i/>
        </w:rPr>
      </w:pPr>
      <w:r>
        <w:rPr>
          <w:i/>
        </w:rPr>
        <w:t xml:space="preserve">О назначении должностных лиц </w:t>
      </w:r>
    </w:p>
    <w:p w:rsidR="00F405CA" w:rsidRDefault="00D9067A" w:rsidP="00D9067A">
      <w:pPr>
        <w:rPr>
          <w:i/>
        </w:rPr>
      </w:pPr>
      <w:r>
        <w:rPr>
          <w:i/>
        </w:rPr>
        <w:t>администрации в состав аппарата</w:t>
      </w:r>
    </w:p>
    <w:p w:rsidR="00D9067A" w:rsidRDefault="00D9067A" w:rsidP="00D9067A">
      <w:pPr>
        <w:rPr>
          <w:i/>
        </w:rPr>
      </w:pPr>
      <w:r>
        <w:rPr>
          <w:i/>
        </w:rPr>
        <w:t>усиления штаба оповещения и пункта</w:t>
      </w:r>
    </w:p>
    <w:p w:rsidR="00D9067A" w:rsidRDefault="00D9067A" w:rsidP="00D9067A">
      <w:pPr>
        <w:rPr>
          <w:i/>
        </w:rPr>
      </w:pPr>
      <w:r>
        <w:rPr>
          <w:i/>
        </w:rPr>
        <w:t>сбора муниципального образования</w:t>
      </w:r>
    </w:p>
    <w:p w:rsidR="00D9067A" w:rsidRDefault="00D9067A" w:rsidP="00D9067A">
      <w:pPr>
        <w:rPr>
          <w:i/>
        </w:rPr>
      </w:pPr>
      <w:r>
        <w:rPr>
          <w:i/>
        </w:rPr>
        <w:t>Красносельское Юрьев-Польского района</w:t>
      </w:r>
    </w:p>
    <w:p w:rsidR="00F405CA" w:rsidRDefault="00F405CA" w:rsidP="00F405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067A" w:rsidRDefault="00D9067A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своевременного выполнения возложенного на администрацию муниципального образования Красносельское Юрьев-Польского района з</w:t>
      </w:r>
      <w:r w:rsidR="003029B4"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по оповещению, сбору и отправке мобилизационных ресурсов на пункт предварительного сбора граждан ВК Юрьев-Польского района в указанные сроки,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36B6" w:rsidRDefault="00D9067A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личного состава ШО и ПС МО </w:t>
      </w:r>
      <w:r w:rsidR="000436B6">
        <w:rPr>
          <w:sz w:val="28"/>
          <w:szCs w:val="28"/>
        </w:rPr>
        <w:t>произвести из числа работающих в администрации сельского поселения:</w:t>
      </w:r>
    </w:p>
    <w:p w:rsidR="000436B6" w:rsidRDefault="000436B6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главы администрации по организационным вопросам и работе с населением;</w:t>
      </w:r>
    </w:p>
    <w:p w:rsidR="000436B6" w:rsidRDefault="000436B6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заведующего отделом бюджетного учета, главного бухгалтера;</w:t>
      </w:r>
    </w:p>
    <w:p w:rsidR="000436B6" w:rsidRDefault="00C265BD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 ВУС администрации;</w:t>
      </w:r>
    </w:p>
    <w:p w:rsidR="00C265BD" w:rsidRDefault="00C265BD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МКУ ЦУ МО Красносельское.</w:t>
      </w:r>
    </w:p>
    <w:p w:rsidR="00F405CA" w:rsidRDefault="00F405CA" w:rsidP="006478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3A2" w:rsidRDefault="004373A2" w:rsidP="004373A2">
      <w:pPr>
        <w:spacing w:after="120"/>
        <w:jc w:val="both"/>
        <w:rPr>
          <w:sz w:val="28"/>
          <w:szCs w:val="28"/>
        </w:rPr>
      </w:pPr>
    </w:p>
    <w:p w:rsidR="00F405CA" w:rsidRDefault="00B82816" w:rsidP="00F405CA">
      <w:pPr>
        <w:jc w:val="both"/>
      </w:pPr>
      <w:r>
        <w:rPr>
          <w:sz w:val="28"/>
          <w:szCs w:val="28"/>
        </w:rPr>
        <w:t>Г</w:t>
      </w:r>
      <w:r w:rsidR="00BE29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405CA">
        <w:rPr>
          <w:sz w:val="28"/>
          <w:szCs w:val="28"/>
        </w:rPr>
        <w:t xml:space="preserve">администрации                 </w:t>
      </w:r>
      <w:r w:rsidR="005A046F">
        <w:rPr>
          <w:sz w:val="28"/>
          <w:szCs w:val="28"/>
        </w:rPr>
        <w:t xml:space="preserve">                  </w:t>
      </w:r>
      <w:r w:rsidR="00052A16">
        <w:rPr>
          <w:sz w:val="28"/>
          <w:szCs w:val="28"/>
        </w:rPr>
        <w:t xml:space="preserve">    </w:t>
      </w:r>
      <w:r w:rsidR="00F405CA">
        <w:rPr>
          <w:sz w:val="28"/>
          <w:szCs w:val="28"/>
        </w:rPr>
        <w:t xml:space="preserve">                 </w:t>
      </w:r>
      <w:r w:rsidR="000443B6">
        <w:rPr>
          <w:sz w:val="28"/>
          <w:szCs w:val="28"/>
        </w:rPr>
        <w:t xml:space="preserve">       </w:t>
      </w:r>
      <w:r w:rsidR="004373A2">
        <w:rPr>
          <w:sz w:val="28"/>
          <w:szCs w:val="28"/>
        </w:rPr>
        <w:t xml:space="preserve"> </w:t>
      </w:r>
      <w:r w:rsidR="00F405CA">
        <w:rPr>
          <w:sz w:val="28"/>
          <w:szCs w:val="28"/>
        </w:rPr>
        <w:t xml:space="preserve">  </w:t>
      </w:r>
      <w:r w:rsidR="00BE2961">
        <w:rPr>
          <w:sz w:val="28"/>
          <w:szCs w:val="28"/>
        </w:rPr>
        <w:t xml:space="preserve">   </w:t>
      </w:r>
      <w:r>
        <w:rPr>
          <w:sz w:val="28"/>
          <w:szCs w:val="28"/>
        </w:rPr>
        <w:t>С.Ю. Блинов</w:t>
      </w:r>
    </w:p>
    <w:p w:rsidR="00F405CA" w:rsidRDefault="00F405CA" w:rsidP="00F405CA"/>
    <w:p w:rsidR="00DC072A" w:rsidRDefault="00DC072A"/>
    <w:sectPr w:rsidR="00DC072A" w:rsidSect="009F2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05CA"/>
    <w:rsid w:val="000436B6"/>
    <w:rsid w:val="000443B6"/>
    <w:rsid w:val="00052A16"/>
    <w:rsid w:val="000B0A6B"/>
    <w:rsid w:val="000F3F4E"/>
    <w:rsid w:val="00121189"/>
    <w:rsid w:val="00134A3A"/>
    <w:rsid w:val="001533CD"/>
    <w:rsid w:val="00156D62"/>
    <w:rsid w:val="001C7AED"/>
    <w:rsid w:val="00206E47"/>
    <w:rsid w:val="002109EA"/>
    <w:rsid w:val="002634C0"/>
    <w:rsid w:val="003029B4"/>
    <w:rsid w:val="00354190"/>
    <w:rsid w:val="003A06A8"/>
    <w:rsid w:val="003E26D9"/>
    <w:rsid w:val="004373A2"/>
    <w:rsid w:val="00481B16"/>
    <w:rsid w:val="0048579D"/>
    <w:rsid w:val="00491C79"/>
    <w:rsid w:val="005A046F"/>
    <w:rsid w:val="006478CD"/>
    <w:rsid w:val="007303E2"/>
    <w:rsid w:val="0074385C"/>
    <w:rsid w:val="00765DFE"/>
    <w:rsid w:val="00780477"/>
    <w:rsid w:val="00787F2E"/>
    <w:rsid w:val="00850BA7"/>
    <w:rsid w:val="0099362A"/>
    <w:rsid w:val="009F2FC6"/>
    <w:rsid w:val="00A422B0"/>
    <w:rsid w:val="00A930DE"/>
    <w:rsid w:val="00A97DDC"/>
    <w:rsid w:val="00B10696"/>
    <w:rsid w:val="00B20766"/>
    <w:rsid w:val="00B5376E"/>
    <w:rsid w:val="00B82816"/>
    <w:rsid w:val="00BA7D37"/>
    <w:rsid w:val="00BE2961"/>
    <w:rsid w:val="00C265BD"/>
    <w:rsid w:val="00C7308C"/>
    <w:rsid w:val="00CC7BFF"/>
    <w:rsid w:val="00D9067A"/>
    <w:rsid w:val="00DC072A"/>
    <w:rsid w:val="00E35D59"/>
    <w:rsid w:val="00E63757"/>
    <w:rsid w:val="00ED031F"/>
    <w:rsid w:val="00F306CE"/>
    <w:rsid w:val="00F405CA"/>
    <w:rsid w:val="00F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МУНИЦИПАЛЬНОГО ОБРАЗОВАНИЯ КРАСНОСЕЛЬСКОЕ    ЮРЬЕВ-ПОЛЬСКОГО РАЙОНА</vt:lpstr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МУНИЦИПАЛЬНОГО ОБРАЗОВАНИЯ КРАСНОСЕЛЬСКОЕ    ЮРЬЕВ-ПОЛЬСКОГО РАЙОНА</dc:title>
  <dc:creator>User</dc:creator>
  <cp:lastModifiedBy>User</cp:lastModifiedBy>
  <cp:revision>7</cp:revision>
  <cp:lastPrinted>2019-08-23T10:59:00Z</cp:lastPrinted>
  <dcterms:created xsi:type="dcterms:W3CDTF">2019-08-23T06:22:00Z</dcterms:created>
  <dcterms:modified xsi:type="dcterms:W3CDTF">2019-08-23T10:59:00Z</dcterms:modified>
</cp:coreProperties>
</file>