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2" w:rsidRPr="001914B2" w:rsidRDefault="00CF7C34" w:rsidP="001914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914B2" w:rsidRPr="001914B2">
        <w:rPr>
          <w:b/>
          <w:sz w:val="28"/>
          <w:szCs w:val="28"/>
        </w:rPr>
        <w:t xml:space="preserve">  уроженцев и жителей </w:t>
      </w:r>
      <w:r w:rsidR="00F84CD1">
        <w:rPr>
          <w:b/>
          <w:sz w:val="28"/>
          <w:szCs w:val="28"/>
        </w:rPr>
        <w:t xml:space="preserve">деревни </w:t>
      </w:r>
      <w:r w:rsidR="00620228">
        <w:rPr>
          <w:b/>
          <w:sz w:val="28"/>
          <w:szCs w:val="28"/>
        </w:rPr>
        <w:t>Волокитино</w:t>
      </w:r>
      <w:r w:rsidR="00125609">
        <w:rPr>
          <w:b/>
          <w:sz w:val="28"/>
          <w:szCs w:val="28"/>
        </w:rPr>
        <w:t>,</w:t>
      </w:r>
      <w:r w:rsidR="001914B2" w:rsidRPr="001914B2">
        <w:rPr>
          <w:b/>
          <w:sz w:val="28"/>
          <w:szCs w:val="28"/>
        </w:rPr>
        <w:t xml:space="preserve"> </w:t>
      </w:r>
    </w:p>
    <w:p w:rsidR="001914B2" w:rsidRDefault="001914B2" w:rsidP="001914B2">
      <w:pPr>
        <w:pStyle w:val="a3"/>
        <w:jc w:val="center"/>
        <w:rPr>
          <w:b/>
          <w:sz w:val="28"/>
          <w:szCs w:val="28"/>
        </w:rPr>
      </w:pPr>
      <w:r w:rsidRPr="001914B2">
        <w:rPr>
          <w:b/>
          <w:sz w:val="28"/>
          <w:szCs w:val="28"/>
        </w:rPr>
        <w:t>погибших на фронтах Великой Отечественной войны 1941-1945 гг.</w:t>
      </w:r>
    </w:p>
    <w:p w:rsidR="00620228" w:rsidRPr="00296256" w:rsidRDefault="00620228" w:rsidP="00296256">
      <w:pPr>
        <w:rPr>
          <w:b/>
          <w:sz w:val="24"/>
          <w:szCs w:val="24"/>
        </w:rPr>
      </w:pPr>
    </w:p>
    <w:p w:rsidR="00620228" w:rsidRPr="0049785F" w:rsidRDefault="0062022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9785F">
        <w:rPr>
          <w:b/>
          <w:sz w:val="24"/>
          <w:szCs w:val="24"/>
        </w:rPr>
        <w:t>Васильев Иван Петрович, 1912 г.р.</w:t>
      </w:r>
    </w:p>
    <w:p w:rsidR="00620228" w:rsidRPr="0049785F" w:rsidRDefault="0062022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9785F">
        <w:rPr>
          <w:b/>
          <w:sz w:val="24"/>
          <w:szCs w:val="24"/>
        </w:rPr>
        <w:t>Кукарин Михаил Иванович, 1902 г.р.</w:t>
      </w:r>
    </w:p>
    <w:p w:rsidR="00856062" w:rsidRPr="0049785F" w:rsidRDefault="00856062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9785F">
        <w:rPr>
          <w:b/>
          <w:sz w:val="24"/>
          <w:szCs w:val="24"/>
        </w:rPr>
        <w:t>Кукарин Николай Алексеевич, 1911 г.р.</w:t>
      </w:r>
    </w:p>
    <w:p w:rsidR="00620228" w:rsidRPr="0049785F" w:rsidRDefault="0062022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9785F">
        <w:rPr>
          <w:b/>
          <w:sz w:val="24"/>
          <w:szCs w:val="24"/>
        </w:rPr>
        <w:t>Павлов Павел Сергеевич, 1916 г.р.</w:t>
      </w:r>
    </w:p>
    <w:p w:rsidR="00620228" w:rsidRPr="0049785F" w:rsidRDefault="0062022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9785F">
        <w:rPr>
          <w:b/>
          <w:sz w:val="24"/>
          <w:szCs w:val="24"/>
        </w:rPr>
        <w:t xml:space="preserve"> Шурыгин Василий Матвеевич, 1921 г.р.</w:t>
      </w:r>
    </w:p>
    <w:p w:rsidR="00620228" w:rsidRPr="0049785F" w:rsidRDefault="0062022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9785F">
        <w:rPr>
          <w:b/>
          <w:sz w:val="24"/>
          <w:szCs w:val="24"/>
        </w:rPr>
        <w:t>Шурыгин Николай Матвеевич, 1924 г.р.</w:t>
      </w:r>
    </w:p>
    <w:p w:rsidR="007E1E72" w:rsidRDefault="007E1E72" w:rsidP="007E1E72">
      <w:pPr>
        <w:pStyle w:val="a3"/>
        <w:ind w:left="1440"/>
        <w:jc w:val="both"/>
        <w:rPr>
          <w:b/>
          <w:sz w:val="28"/>
          <w:szCs w:val="28"/>
        </w:rPr>
      </w:pPr>
    </w:p>
    <w:sectPr w:rsidR="007E1E72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1D"/>
    <w:multiLevelType w:val="hybridMultilevel"/>
    <w:tmpl w:val="417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A02"/>
    <w:multiLevelType w:val="hybridMultilevel"/>
    <w:tmpl w:val="01D0FC2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FA3372"/>
    <w:multiLevelType w:val="hybridMultilevel"/>
    <w:tmpl w:val="9F1A4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233E19"/>
    <w:multiLevelType w:val="hybridMultilevel"/>
    <w:tmpl w:val="313AF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D9"/>
    <w:rsid w:val="000C5D96"/>
    <w:rsid w:val="00104A9B"/>
    <w:rsid w:val="00125609"/>
    <w:rsid w:val="001914B2"/>
    <w:rsid w:val="001B2181"/>
    <w:rsid w:val="002463D9"/>
    <w:rsid w:val="00292288"/>
    <w:rsid w:val="00296256"/>
    <w:rsid w:val="00460979"/>
    <w:rsid w:val="0049785F"/>
    <w:rsid w:val="005A2637"/>
    <w:rsid w:val="005B7E26"/>
    <w:rsid w:val="005E2936"/>
    <w:rsid w:val="00620228"/>
    <w:rsid w:val="00703874"/>
    <w:rsid w:val="007E1E72"/>
    <w:rsid w:val="007F6BD5"/>
    <w:rsid w:val="00856062"/>
    <w:rsid w:val="008957D9"/>
    <w:rsid w:val="00A4301F"/>
    <w:rsid w:val="00B07D93"/>
    <w:rsid w:val="00C06F40"/>
    <w:rsid w:val="00CB51A4"/>
    <w:rsid w:val="00CF7C34"/>
    <w:rsid w:val="00D86BB3"/>
    <w:rsid w:val="00E458E8"/>
    <w:rsid w:val="00E57CA2"/>
    <w:rsid w:val="00E6508F"/>
    <w:rsid w:val="00F07874"/>
    <w:rsid w:val="00F8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2014-08-21T05:21:00Z</cp:lastPrinted>
  <dcterms:created xsi:type="dcterms:W3CDTF">2014-04-22T10:42:00Z</dcterms:created>
  <dcterms:modified xsi:type="dcterms:W3CDTF">2014-09-30T05:35:00Z</dcterms:modified>
</cp:coreProperties>
</file>