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5E2936">
        <w:rPr>
          <w:b/>
          <w:sz w:val="28"/>
          <w:szCs w:val="28"/>
        </w:rPr>
        <w:t>Михали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125609" w:rsidRDefault="00125609" w:rsidP="001914B2">
      <w:pPr>
        <w:pStyle w:val="a3"/>
        <w:jc w:val="center"/>
        <w:rPr>
          <w:b/>
          <w:sz w:val="28"/>
          <w:szCs w:val="28"/>
        </w:rPr>
      </w:pPr>
    </w:p>
    <w:p w:rsidR="00460979" w:rsidRDefault="00460979" w:rsidP="001914B2">
      <w:pPr>
        <w:pStyle w:val="a3"/>
        <w:jc w:val="center"/>
        <w:rPr>
          <w:b/>
          <w:sz w:val="28"/>
          <w:szCs w:val="28"/>
        </w:rPr>
      </w:pP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Александров Алексей Федорович, 1919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Александров Фёдор Селиверстович, 1906 г.р.</w:t>
      </w:r>
    </w:p>
    <w:p w:rsidR="005E2936" w:rsidRPr="003115CE" w:rsidRDefault="00F07874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Александров</w:t>
      </w:r>
      <w:r w:rsidR="005E2936" w:rsidRPr="003115CE">
        <w:rPr>
          <w:b/>
          <w:sz w:val="24"/>
          <w:szCs w:val="24"/>
        </w:rPr>
        <w:t xml:space="preserve"> Алексей Ананьевич, 1905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Зотов Александр Артамонович, 1906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 xml:space="preserve"> Лебедев Василий Корнилович, 1924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Старостин Александр Ефимович, 1916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Старостин Михаил Алексеевич, 1896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Старостин Николай Гаврилович, 1922 г.р.</w:t>
      </w:r>
    </w:p>
    <w:p w:rsidR="005E2936" w:rsidRPr="003115CE" w:rsidRDefault="005E2936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115CE">
        <w:rPr>
          <w:b/>
          <w:sz w:val="24"/>
          <w:szCs w:val="24"/>
        </w:rPr>
        <w:t>Шиманов Николай Варлаамович, 1920 г.р.</w:t>
      </w:r>
    </w:p>
    <w:p w:rsidR="00296256" w:rsidRPr="00296256" w:rsidRDefault="00296256" w:rsidP="00296256">
      <w:pPr>
        <w:rPr>
          <w:b/>
          <w:sz w:val="24"/>
          <w:szCs w:val="24"/>
        </w:rPr>
      </w:pP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7D9"/>
    <w:rsid w:val="00104A9B"/>
    <w:rsid w:val="00125609"/>
    <w:rsid w:val="001914B2"/>
    <w:rsid w:val="002463D9"/>
    <w:rsid w:val="00292288"/>
    <w:rsid w:val="00296256"/>
    <w:rsid w:val="003115CE"/>
    <w:rsid w:val="00460979"/>
    <w:rsid w:val="005A2637"/>
    <w:rsid w:val="005B7E26"/>
    <w:rsid w:val="005E2936"/>
    <w:rsid w:val="00703874"/>
    <w:rsid w:val="007E1E72"/>
    <w:rsid w:val="007F6BD5"/>
    <w:rsid w:val="008957D9"/>
    <w:rsid w:val="008D512F"/>
    <w:rsid w:val="00A4301F"/>
    <w:rsid w:val="00B07D93"/>
    <w:rsid w:val="00C06F40"/>
    <w:rsid w:val="00C17D59"/>
    <w:rsid w:val="00CB51A4"/>
    <w:rsid w:val="00CF7C34"/>
    <w:rsid w:val="00D30E52"/>
    <w:rsid w:val="00E458E8"/>
    <w:rsid w:val="00E57CA2"/>
    <w:rsid w:val="00E6508F"/>
    <w:rsid w:val="00F07874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2014-05-27T05:55:00Z</cp:lastPrinted>
  <dcterms:created xsi:type="dcterms:W3CDTF">2014-04-22T10:42:00Z</dcterms:created>
  <dcterms:modified xsi:type="dcterms:W3CDTF">2014-09-30T05:37:00Z</dcterms:modified>
</cp:coreProperties>
</file>