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DB549A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DB549A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8E7F2B">
        <w:rPr>
          <w:rFonts w:ascii="Trebuchet MS" w:hAnsi="Trebuchet MS" w:cs="Times New Roman CYR"/>
          <w:color w:val="808080"/>
          <w:sz w:val="24"/>
          <w:szCs w:val="24"/>
        </w:rPr>
        <w:t>01.11.2023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44118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554EC" w:rsidRPr="0044118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E7F2B">
        <w:rPr>
          <w:rFonts w:ascii="Times New Roman CYR" w:hAnsi="Times New Roman CYR" w:cs="Times New Roman CYR"/>
          <w:sz w:val="28"/>
          <w:szCs w:val="28"/>
        </w:rPr>
        <w:t>190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4411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8E7F2B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4411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>
        <w:rPr>
          <w:sz w:val="28"/>
          <w:szCs w:val="28"/>
        </w:rPr>
        <w:t xml:space="preserve">в период с </w:t>
      </w:r>
      <w:r w:rsidR="001A5C48">
        <w:rPr>
          <w:sz w:val="28"/>
          <w:szCs w:val="28"/>
        </w:rPr>
        <w:t>0</w:t>
      </w:r>
      <w:r w:rsidR="008E7F2B">
        <w:rPr>
          <w:sz w:val="28"/>
          <w:szCs w:val="28"/>
        </w:rPr>
        <w:t>8</w:t>
      </w:r>
      <w:r w:rsidR="00A47A6A">
        <w:rPr>
          <w:sz w:val="28"/>
          <w:szCs w:val="28"/>
        </w:rPr>
        <w:t>.11.202</w:t>
      </w:r>
      <w:r w:rsidR="008E7F2B">
        <w:rPr>
          <w:sz w:val="28"/>
          <w:szCs w:val="28"/>
        </w:rPr>
        <w:t>3</w:t>
      </w:r>
      <w:r w:rsidR="00A47A6A">
        <w:rPr>
          <w:sz w:val="28"/>
          <w:szCs w:val="28"/>
        </w:rPr>
        <w:t xml:space="preserve"> по </w:t>
      </w:r>
      <w:r w:rsidR="008E7F2B">
        <w:rPr>
          <w:sz w:val="28"/>
          <w:szCs w:val="28"/>
        </w:rPr>
        <w:t>15</w:t>
      </w:r>
      <w:r w:rsidR="00A47A6A">
        <w:rPr>
          <w:sz w:val="28"/>
          <w:szCs w:val="28"/>
        </w:rPr>
        <w:t>.12.</w:t>
      </w:r>
      <w:r>
        <w:rPr>
          <w:sz w:val="28"/>
          <w:szCs w:val="28"/>
        </w:rPr>
        <w:t>20</w:t>
      </w:r>
      <w:r w:rsidR="00DA2E70">
        <w:rPr>
          <w:sz w:val="28"/>
          <w:szCs w:val="28"/>
        </w:rPr>
        <w:t>2</w:t>
      </w:r>
      <w:r w:rsidR="008E7F2B">
        <w:rPr>
          <w:sz w:val="28"/>
          <w:szCs w:val="28"/>
        </w:rPr>
        <w:t>3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44118A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8E7F2B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3AFE">
        <w:rPr>
          <w:sz w:val="28"/>
          <w:szCs w:val="28"/>
        </w:rPr>
        <w:t xml:space="preserve"> администрации                       </w:t>
      </w:r>
      <w:r w:rsidR="00FD2515">
        <w:rPr>
          <w:sz w:val="28"/>
          <w:szCs w:val="28"/>
        </w:rPr>
        <w:t xml:space="preserve">                            </w:t>
      </w:r>
      <w:r w:rsidR="00503A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503AFE">
        <w:rPr>
          <w:sz w:val="28"/>
          <w:szCs w:val="28"/>
        </w:rPr>
        <w:t xml:space="preserve">   </w:t>
      </w:r>
      <w:r>
        <w:rPr>
          <w:sz w:val="28"/>
          <w:szCs w:val="28"/>
        </w:rPr>
        <w:t>С.Ю. Блинов</w:t>
      </w:r>
    </w:p>
    <w:p w:rsidR="00A70803" w:rsidRDefault="00A70803" w:rsidP="00471AE5">
      <w:pPr>
        <w:jc w:val="both"/>
        <w:sectPr w:rsidR="00A70803" w:rsidSect="00FD25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44118A">
        <w:rPr>
          <w:sz w:val="22"/>
          <w:szCs w:val="22"/>
        </w:rPr>
        <w:t xml:space="preserve">  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8E7F2B">
        <w:rPr>
          <w:sz w:val="22"/>
          <w:szCs w:val="22"/>
        </w:rPr>
        <w:t>01.11.2023</w:t>
      </w:r>
      <w:r w:rsidR="0044118A">
        <w:rPr>
          <w:sz w:val="22"/>
          <w:szCs w:val="22"/>
        </w:rPr>
        <w:t xml:space="preserve">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8E7F2B">
        <w:rPr>
          <w:sz w:val="22"/>
          <w:szCs w:val="22"/>
        </w:rPr>
        <w:t>190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DB549A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A02980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1A5C48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1A5C48">
              <w:rPr>
                <w:sz w:val="28"/>
                <w:szCs w:val="28"/>
              </w:rPr>
              <w:t>18</w:t>
            </w:r>
            <w:r w:rsidR="00A47A6A">
              <w:rPr>
                <w:sz w:val="28"/>
                <w:szCs w:val="28"/>
              </w:rPr>
              <w:t xml:space="preserve"> </w:t>
            </w:r>
            <w:r w:rsidR="001A5C48">
              <w:rPr>
                <w:sz w:val="28"/>
                <w:szCs w:val="28"/>
              </w:rPr>
              <w:t>ноября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>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  <w:r w:rsidRPr="00D1209C">
              <w:rPr>
                <w:sz w:val="28"/>
                <w:szCs w:val="28"/>
              </w:rPr>
              <w:t xml:space="preserve">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343277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Проведение разъяснительной и профилактической работы среди населения по пропаганде требований законодательства по </w:t>
            </w:r>
            <w:r w:rsidR="00343277">
              <w:rPr>
                <w:sz w:val="28"/>
                <w:szCs w:val="28"/>
              </w:rPr>
              <w:t>охране</w:t>
            </w:r>
            <w:r w:rsidRPr="00D1209C">
              <w:rPr>
                <w:sz w:val="28"/>
                <w:szCs w:val="28"/>
              </w:rPr>
              <w:t xml:space="preserve">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  <w:p w:rsidR="00343277" w:rsidRPr="00D1209C" w:rsidRDefault="00343277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904095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904095">
              <w:rPr>
                <w:sz w:val="28"/>
                <w:szCs w:val="28"/>
              </w:rPr>
              <w:t>13</w:t>
            </w:r>
            <w:r w:rsidR="007E7E5E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21EED"/>
    <w:rsid w:val="000424A8"/>
    <w:rsid w:val="0009081E"/>
    <w:rsid w:val="000979F3"/>
    <w:rsid w:val="001A5C48"/>
    <w:rsid w:val="001F7057"/>
    <w:rsid w:val="00246BEC"/>
    <w:rsid w:val="00266A23"/>
    <w:rsid w:val="00275DC3"/>
    <w:rsid w:val="002C098C"/>
    <w:rsid w:val="00343277"/>
    <w:rsid w:val="00366E3E"/>
    <w:rsid w:val="00392470"/>
    <w:rsid w:val="003C3AD2"/>
    <w:rsid w:val="003C7A5A"/>
    <w:rsid w:val="0040214D"/>
    <w:rsid w:val="00405DDB"/>
    <w:rsid w:val="0044118A"/>
    <w:rsid w:val="00471AE5"/>
    <w:rsid w:val="00496441"/>
    <w:rsid w:val="004C09A7"/>
    <w:rsid w:val="00503AFE"/>
    <w:rsid w:val="00564497"/>
    <w:rsid w:val="00601CB6"/>
    <w:rsid w:val="00713A08"/>
    <w:rsid w:val="007151A0"/>
    <w:rsid w:val="00741D70"/>
    <w:rsid w:val="00751F0B"/>
    <w:rsid w:val="00795390"/>
    <w:rsid w:val="007E7E5E"/>
    <w:rsid w:val="00802D88"/>
    <w:rsid w:val="00823321"/>
    <w:rsid w:val="00833ABB"/>
    <w:rsid w:val="008B4EF4"/>
    <w:rsid w:val="008E7F2B"/>
    <w:rsid w:val="00904095"/>
    <w:rsid w:val="00A02980"/>
    <w:rsid w:val="00A47A6A"/>
    <w:rsid w:val="00A635A5"/>
    <w:rsid w:val="00A70803"/>
    <w:rsid w:val="00A93851"/>
    <w:rsid w:val="00AD24AC"/>
    <w:rsid w:val="00B554EC"/>
    <w:rsid w:val="00B63F0D"/>
    <w:rsid w:val="00BA2DFB"/>
    <w:rsid w:val="00C1344D"/>
    <w:rsid w:val="00D012CC"/>
    <w:rsid w:val="00D031D1"/>
    <w:rsid w:val="00D1209C"/>
    <w:rsid w:val="00D16D63"/>
    <w:rsid w:val="00D50EC1"/>
    <w:rsid w:val="00DA2E70"/>
    <w:rsid w:val="00DB549A"/>
    <w:rsid w:val="00E95A7F"/>
    <w:rsid w:val="00EC0A07"/>
    <w:rsid w:val="00ED5BDD"/>
    <w:rsid w:val="00F15033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9</cp:revision>
  <cp:lastPrinted>2023-11-02T10:56:00Z</cp:lastPrinted>
  <dcterms:created xsi:type="dcterms:W3CDTF">2022-11-03T05:23:00Z</dcterms:created>
  <dcterms:modified xsi:type="dcterms:W3CDTF">2023-11-02T10:56:00Z</dcterms:modified>
</cp:coreProperties>
</file>