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8E3026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8E3026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5B1149">
        <w:rPr>
          <w:rFonts w:ascii="Trebuchet MS" w:hAnsi="Trebuchet MS" w:cs="Times New Roman CYR"/>
          <w:color w:val="808080"/>
          <w:sz w:val="24"/>
          <w:szCs w:val="24"/>
        </w:rPr>
        <w:t>23.05.2023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</w:t>
      </w:r>
      <w:r w:rsidR="00566173">
        <w:rPr>
          <w:rFonts w:ascii="Trebuchet MS" w:hAnsi="Trebuchet MS" w:cs="Times New Roman CYR"/>
          <w:color w:val="808080"/>
          <w:sz w:val="24"/>
          <w:szCs w:val="24"/>
        </w:rPr>
        <w:t xml:space="preserve">        </w:t>
      </w:r>
      <w:r w:rsidR="005B1149">
        <w:rPr>
          <w:rFonts w:ascii="Trebuchet MS" w:hAnsi="Trebuchet MS" w:cs="Times New Roman CYR"/>
          <w:color w:val="808080"/>
          <w:sz w:val="24"/>
          <w:szCs w:val="24"/>
        </w:rPr>
        <w:t xml:space="preserve">    </w:t>
      </w:r>
      <w:r w:rsidR="002C098C" w:rsidRPr="005B114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554EC" w:rsidRPr="005B114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1149" w:rsidRPr="005B1149">
        <w:rPr>
          <w:rFonts w:ascii="Times New Roman CYR" w:hAnsi="Times New Roman CYR" w:cs="Times New Roman CYR"/>
          <w:sz w:val="28"/>
          <w:szCs w:val="28"/>
        </w:rPr>
        <w:t>89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3075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566173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3075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735B60">
        <w:rPr>
          <w:sz w:val="28"/>
          <w:szCs w:val="28"/>
        </w:rPr>
        <w:t>в период с 1 по 31</w:t>
      </w:r>
      <w:r>
        <w:rPr>
          <w:sz w:val="28"/>
          <w:szCs w:val="28"/>
        </w:rPr>
        <w:t xml:space="preserve"> июня 20</w:t>
      </w:r>
      <w:r w:rsidR="00735B60">
        <w:rPr>
          <w:sz w:val="28"/>
          <w:szCs w:val="28"/>
        </w:rPr>
        <w:t>2</w:t>
      </w:r>
      <w:r w:rsidR="00566173">
        <w:rPr>
          <w:sz w:val="28"/>
          <w:szCs w:val="28"/>
        </w:rPr>
        <w:t>3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471AE5" w:rsidP="00307598">
      <w:pPr>
        <w:spacing w:after="120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месячника «Безопасность людей на водных объектах» (прилагается).</w:t>
      </w:r>
    </w:p>
    <w:p w:rsidR="00471AE5" w:rsidRDefault="00471AE5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D633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F41D42">
        <w:rPr>
          <w:sz w:val="22"/>
          <w:szCs w:val="22"/>
        </w:rPr>
        <w:t xml:space="preserve">    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B554EC">
        <w:rPr>
          <w:sz w:val="22"/>
          <w:szCs w:val="22"/>
        </w:rPr>
        <w:t xml:space="preserve"> </w:t>
      </w:r>
      <w:r w:rsidR="00F41D42">
        <w:rPr>
          <w:sz w:val="22"/>
          <w:szCs w:val="22"/>
        </w:rPr>
        <w:t>23.05.2023г.</w:t>
      </w:r>
      <w:r w:rsidR="00B554EC">
        <w:rPr>
          <w:sz w:val="22"/>
          <w:szCs w:val="22"/>
        </w:rPr>
        <w:t xml:space="preserve">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 </w:t>
      </w:r>
      <w:r w:rsidR="00F41D42">
        <w:rPr>
          <w:sz w:val="22"/>
          <w:szCs w:val="22"/>
        </w:rPr>
        <w:t>89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8E3026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месячника «Безопасность людей на водных объектах».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  <w:r w:rsidR="00471AE5" w:rsidRPr="00D1209C">
              <w:rPr>
                <w:sz w:val="28"/>
                <w:szCs w:val="28"/>
              </w:rPr>
              <w:t xml:space="preserve">На берегах водоёмов, запрещённых для купания, </w:t>
            </w:r>
            <w:r w:rsidRPr="00D1209C">
              <w:rPr>
                <w:sz w:val="28"/>
                <w:szCs w:val="28"/>
              </w:rPr>
              <w:t>установка</w:t>
            </w:r>
            <w:r w:rsidR="00471AE5" w:rsidRPr="00D1209C">
              <w:rPr>
                <w:sz w:val="28"/>
                <w:szCs w:val="28"/>
              </w:rPr>
              <w:t xml:space="preserve"> соответствующи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запрещающи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знак</w:t>
            </w:r>
            <w:r w:rsidRPr="00D1209C">
              <w:rPr>
                <w:sz w:val="28"/>
                <w:szCs w:val="28"/>
              </w:rPr>
              <w:t>ов</w:t>
            </w:r>
            <w:r w:rsidR="00471AE5" w:rsidRPr="00D1209C">
              <w:rPr>
                <w:sz w:val="28"/>
                <w:szCs w:val="28"/>
              </w:rPr>
              <w:t>.</w:t>
            </w:r>
            <w:r w:rsidR="00A70803" w:rsidRPr="00D1209C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A70803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D50EC1" w:rsidRPr="00D1209C">
              <w:rPr>
                <w:sz w:val="28"/>
                <w:szCs w:val="28"/>
              </w:rPr>
              <w:t>01</w:t>
            </w:r>
            <w:r w:rsidRPr="00D1209C">
              <w:rPr>
                <w:sz w:val="28"/>
                <w:szCs w:val="28"/>
              </w:rPr>
              <w:t xml:space="preserve"> и</w:t>
            </w:r>
            <w:r w:rsidR="00471AE5" w:rsidRPr="00D1209C">
              <w:rPr>
                <w:sz w:val="28"/>
                <w:szCs w:val="28"/>
              </w:rPr>
              <w:t>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 xml:space="preserve">, старосты,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Проведение разъяснительной и профилактической работы среди населения по пропаганде требований законодательства по безопасности пользования маломерными судами, охраны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>Предоставление отчетного материала о проведении месячника «Безопасность людей на водных объектах»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735B60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735B60">
              <w:rPr>
                <w:sz w:val="28"/>
                <w:szCs w:val="28"/>
              </w:rPr>
              <w:t>01 июля</w:t>
            </w:r>
            <w:r w:rsidRPr="00D12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424A8"/>
    <w:rsid w:val="0009081E"/>
    <w:rsid w:val="000979F3"/>
    <w:rsid w:val="001A6157"/>
    <w:rsid w:val="001F7057"/>
    <w:rsid w:val="00266A23"/>
    <w:rsid w:val="00275DC3"/>
    <w:rsid w:val="0028039D"/>
    <w:rsid w:val="002C098C"/>
    <w:rsid w:val="00307598"/>
    <w:rsid w:val="00366E3E"/>
    <w:rsid w:val="00392470"/>
    <w:rsid w:val="003C3AD2"/>
    <w:rsid w:val="003C7A5A"/>
    <w:rsid w:val="004530FF"/>
    <w:rsid w:val="00471AE5"/>
    <w:rsid w:val="00496441"/>
    <w:rsid w:val="00503AFE"/>
    <w:rsid w:val="00564497"/>
    <w:rsid w:val="00566173"/>
    <w:rsid w:val="005B1149"/>
    <w:rsid w:val="00601CB6"/>
    <w:rsid w:val="006846A1"/>
    <w:rsid w:val="007151A0"/>
    <w:rsid w:val="00735B60"/>
    <w:rsid w:val="00751F0B"/>
    <w:rsid w:val="00795390"/>
    <w:rsid w:val="00802D88"/>
    <w:rsid w:val="0080558D"/>
    <w:rsid w:val="00833ABB"/>
    <w:rsid w:val="008B4EF4"/>
    <w:rsid w:val="008E3026"/>
    <w:rsid w:val="00A635A5"/>
    <w:rsid w:val="00A70803"/>
    <w:rsid w:val="00AD24AC"/>
    <w:rsid w:val="00B35D32"/>
    <w:rsid w:val="00B554EC"/>
    <w:rsid w:val="00B63F0D"/>
    <w:rsid w:val="00C1344D"/>
    <w:rsid w:val="00D012CC"/>
    <w:rsid w:val="00D1209C"/>
    <w:rsid w:val="00D16D63"/>
    <w:rsid w:val="00D50EC1"/>
    <w:rsid w:val="00D633E3"/>
    <w:rsid w:val="00DA2E70"/>
    <w:rsid w:val="00EC0A07"/>
    <w:rsid w:val="00ED5BDD"/>
    <w:rsid w:val="00F07710"/>
    <w:rsid w:val="00F15033"/>
    <w:rsid w:val="00F4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2020-05-13T10:35:00Z</cp:lastPrinted>
  <dcterms:created xsi:type="dcterms:W3CDTF">2023-05-23T08:25:00Z</dcterms:created>
  <dcterms:modified xsi:type="dcterms:W3CDTF">2023-05-31T07:50:00Z</dcterms:modified>
</cp:coreProperties>
</file>