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5BE6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34726304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234D6FD7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6CC84758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5A65FCAB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159B1626" w14:textId="3E000D50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9D3FE0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</w:t>
      </w:r>
      <w:r>
        <w:rPr>
          <w:rFonts w:ascii="Trebuchet MS" w:hAnsi="Trebuchet MS" w:cs="Times New Roman CYR"/>
          <w:color w:val="999999"/>
        </w:rPr>
        <w:t xml:space="preserve">    </w:t>
      </w:r>
      <w:r w:rsidR="00F72525">
        <w:rPr>
          <w:rFonts w:ascii="Trebuchet MS" w:hAnsi="Trebuchet MS" w:cs="Times New Roman CYR"/>
          <w:color w:val="999999"/>
        </w:rPr>
        <w:t xml:space="preserve">      </w:t>
      </w:r>
      <w:r w:rsidR="00E66AC3">
        <w:rPr>
          <w:rFonts w:ascii="Trebuchet MS" w:hAnsi="Trebuchet MS" w:cs="Times New Roman CYR"/>
          <w:color w:val="999999"/>
        </w:rPr>
        <w:t xml:space="preserve">           </w:t>
      </w:r>
      <w:r w:rsidR="00F72525">
        <w:rPr>
          <w:rFonts w:ascii="Trebuchet MS" w:hAnsi="Trebuchet MS" w:cs="Times New Roman CYR"/>
          <w:color w:val="999999"/>
        </w:rPr>
        <w:t xml:space="preserve"> 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9D3FE0">
        <w:rPr>
          <w:rFonts w:ascii="Trebuchet MS" w:hAnsi="Trebuchet MS" w:cs="Times New Roman CYR"/>
          <w:color w:val="999999"/>
        </w:rPr>
        <w:t>39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19023548" w14:textId="77777777" w:rsidTr="00141097">
        <w:trPr>
          <w:trHeight w:val="1560"/>
        </w:trPr>
        <w:tc>
          <w:tcPr>
            <w:tcW w:w="3794" w:type="dxa"/>
          </w:tcPr>
          <w:p w14:paraId="79AD641A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282C5D">
              <w:rPr>
                <w:i/>
              </w:rPr>
              <w:t>40</w:t>
            </w:r>
            <w:r w:rsidR="00382E01">
              <w:rPr>
                <w:i/>
              </w:rPr>
              <w:t xml:space="preserve"> </w:t>
            </w:r>
          </w:p>
          <w:p w14:paraId="0BE63169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04C2BE1D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E03FF6E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A6AEED6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3595359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04DF3B60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02F594A4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282C5D">
        <w:rPr>
          <w:sz w:val="28"/>
          <w:szCs w:val="28"/>
        </w:rPr>
        <w:t>40</w:t>
      </w:r>
      <w:r w:rsidR="00E35861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50775">
        <w:rPr>
          <w:sz w:val="28"/>
          <w:szCs w:val="28"/>
        </w:rPr>
        <w:t xml:space="preserve">» 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225404FD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9D4BAE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9D4BAE">
        <w:rPr>
          <w:sz w:val="28"/>
          <w:szCs w:val="28"/>
        </w:rPr>
        <w:t>40</w:t>
      </w:r>
      <w:r w:rsidR="00BB0F4B">
        <w:rPr>
          <w:sz w:val="28"/>
          <w:szCs w:val="28"/>
        </w:rPr>
        <w:t xml:space="preserve"> </w:t>
      </w:r>
      <w:r w:rsidR="00282C5D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282C5D">
        <w:rPr>
          <w:sz w:val="28"/>
          <w:szCs w:val="28"/>
        </w:rPr>
        <w:t xml:space="preserve">» </w:t>
      </w:r>
      <w:r w:rsidR="00A908D3">
        <w:rPr>
          <w:sz w:val="28"/>
          <w:szCs w:val="28"/>
        </w:rPr>
        <w:t>следующие изменения:</w:t>
      </w:r>
    </w:p>
    <w:p w14:paraId="0C50143D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9D4BAE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D4B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9D4BAE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финансирования»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772526B9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B0F4B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9D4BAE" w:rsidRPr="009D4BAE">
        <w:rPr>
          <w:color w:val="000000"/>
          <w:sz w:val="28"/>
          <w:szCs w:val="28"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 w:rsidR="00F72525">
        <w:rPr>
          <w:color w:val="000000"/>
          <w:sz w:val="28"/>
          <w:szCs w:val="28"/>
        </w:rPr>
        <w:t>1</w:t>
      </w:r>
      <w:r w:rsidR="009D4BAE" w:rsidRPr="009D4BAE">
        <w:rPr>
          <w:color w:val="000000"/>
          <w:sz w:val="28"/>
          <w:szCs w:val="28"/>
        </w:rPr>
        <w:t>-202</w:t>
      </w:r>
      <w:r w:rsidR="00F72525">
        <w:rPr>
          <w:color w:val="000000"/>
          <w:sz w:val="28"/>
          <w:szCs w:val="28"/>
        </w:rPr>
        <w:t>3</w:t>
      </w:r>
      <w:r w:rsidR="009D4BAE" w:rsidRPr="009D4BAE">
        <w:rPr>
          <w:color w:val="000000"/>
          <w:sz w:val="28"/>
          <w:szCs w:val="28"/>
        </w:rPr>
        <w:t xml:space="preserve"> годах»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14:paraId="674B7ABF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55B0CED2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7AFB3B88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1327CA2B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78838D8A" w14:textId="77777777"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69D9D0A1" w14:textId="41DB932D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</w:t>
      </w:r>
      <w:r w:rsidR="009D3FE0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</w:t>
      </w:r>
      <w:r>
        <w:rPr>
          <w:sz w:val="28"/>
          <w:szCs w:val="28"/>
        </w:rPr>
        <w:t>С.Ю.</w:t>
      </w:r>
      <w:r w:rsidR="009D3FE0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13885888" w14:textId="77777777"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70B902D7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04AEDD1B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436516F8" w14:textId="77777777" w:rsidR="00BB503D" w:rsidRPr="009266B4" w:rsidRDefault="005C339E" w:rsidP="005C339E">
      <w:pPr>
        <w:jc w:val="center"/>
      </w:pPr>
      <w:r>
        <w:t xml:space="preserve">                                                                                                                  </w:t>
      </w:r>
      <w:r w:rsidR="009D4BAE">
        <w:t xml:space="preserve">           </w:t>
      </w:r>
      <w:r w:rsidR="00BB503D">
        <w:t xml:space="preserve">от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E66AC3">
        <w:t>39</w:t>
      </w:r>
    </w:p>
    <w:p w14:paraId="182F10D9" w14:textId="77777777"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BB503D" w14:paraId="6F1382B5" w14:textId="77777777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05C2" w14:textId="77777777" w:rsidR="00BB503D" w:rsidRPr="00F61EB2" w:rsidRDefault="00BB503D" w:rsidP="009D4BA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4C4" w14:textId="77777777"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93 840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64EA559E" w14:textId="77777777"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18 216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</w:t>
            </w:r>
          </w:p>
          <w:p w14:paraId="0CE37641" w14:textId="77777777"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6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10 620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</w:t>
            </w:r>
          </w:p>
          <w:p w14:paraId="0D3C45A7" w14:textId="77777777"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– 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6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</w:t>
            </w:r>
            <w:r w:rsidR="00E66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14:paraId="5C48C752" w14:textId="77777777" w:rsidR="00BB503D" w:rsidRP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сумма подлежит уточнению при утверждении бюджетов на очередной год.</w:t>
            </w:r>
          </w:p>
        </w:tc>
      </w:tr>
    </w:tbl>
    <w:p w14:paraId="5A8A4580" w14:textId="77777777"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5992123" w14:textId="77777777" w:rsidR="00D47CD4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5E98E2D3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A42B1D0" w14:textId="77777777"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BAC4763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B3B7E19" w14:textId="77777777" w:rsidR="00BB503D" w:rsidRDefault="00BB503D" w:rsidP="00BB503D">
      <w:pPr>
        <w:jc w:val="right"/>
      </w:pPr>
      <w:r>
        <w:t>Приложение №2</w:t>
      </w:r>
      <w:r w:rsidRPr="009266B4">
        <w:t xml:space="preserve">                                                                     </w:t>
      </w:r>
    </w:p>
    <w:p w14:paraId="34617CD2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1AFE41F5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27351A4A" w14:textId="77777777" w:rsidR="00BB503D" w:rsidRDefault="00940147" w:rsidP="00CF7401">
      <w:pPr>
        <w:jc w:val="center"/>
      </w:pPr>
      <w:r>
        <w:t xml:space="preserve">                     </w:t>
      </w:r>
      <w:r w:rsidR="009D4BAE">
        <w:t xml:space="preserve">   </w:t>
      </w:r>
      <w:r w:rsidR="00CF7401">
        <w:t xml:space="preserve">                                                           </w:t>
      </w:r>
      <w:r>
        <w:t xml:space="preserve">                   </w:t>
      </w:r>
      <w:r w:rsidR="00F72525">
        <w:t xml:space="preserve"> </w:t>
      </w:r>
      <w:r>
        <w:t xml:space="preserve">           </w:t>
      </w:r>
      <w:r w:rsidR="009D4BAE">
        <w:t xml:space="preserve">           </w:t>
      </w:r>
      <w:r>
        <w:t>о</w:t>
      </w:r>
      <w:r w:rsidR="00BB503D">
        <w:t>т</w:t>
      </w:r>
      <w:r>
        <w:t xml:space="preserve">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E66AC3">
        <w:t>39</w:t>
      </w:r>
    </w:p>
    <w:p w14:paraId="3B3E4AE5" w14:textId="77777777" w:rsidR="009D4BAE" w:rsidRPr="009266B4" w:rsidRDefault="009D4BAE" w:rsidP="00CF7401">
      <w:pPr>
        <w:jc w:val="center"/>
      </w:pPr>
    </w:p>
    <w:p w14:paraId="5FCC0E01" w14:textId="77777777" w:rsidR="009D4BAE" w:rsidRPr="009D4BAE" w:rsidRDefault="009D4BAE" w:rsidP="009D4BAE">
      <w:pPr>
        <w:jc w:val="center"/>
        <w:rPr>
          <w:b/>
        </w:rPr>
      </w:pPr>
      <w:r w:rsidRPr="009D4BAE">
        <w:rPr>
          <w:b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>
        <w:rPr>
          <w:b/>
        </w:rPr>
        <w:t>1</w:t>
      </w:r>
      <w:r w:rsidRPr="009D4BAE">
        <w:rPr>
          <w:b/>
        </w:rPr>
        <w:t>-202</w:t>
      </w:r>
      <w:r>
        <w:rPr>
          <w:b/>
        </w:rPr>
        <w:t>3</w:t>
      </w:r>
      <w:r w:rsidRPr="009D4BAE">
        <w:rPr>
          <w:b/>
        </w:rPr>
        <w:t xml:space="preserve"> годах»</w:t>
      </w:r>
    </w:p>
    <w:p w14:paraId="32421BE6" w14:textId="77777777" w:rsidR="009D4BAE" w:rsidRPr="009D4BAE" w:rsidRDefault="009D4BAE" w:rsidP="009D4B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366"/>
        <w:gridCol w:w="1274"/>
        <w:gridCol w:w="756"/>
        <w:gridCol w:w="876"/>
        <w:gridCol w:w="816"/>
      </w:tblGrid>
      <w:tr w:rsidR="009D4BAE" w:rsidRPr="009D4BAE" w14:paraId="368C9009" w14:textId="77777777" w:rsidTr="009D4BAE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10BC" w14:textId="77777777" w:rsidR="009D4BAE" w:rsidRPr="009D4BAE" w:rsidRDefault="009D4BAE" w:rsidP="009D4BAE">
            <w:pPr>
              <w:jc w:val="center"/>
            </w:pPr>
            <w:r w:rsidRPr="009D4BAE"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CF64" w14:textId="77777777" w:rsidR="009D4BAE" w:rsidRPr="009D4BAE" w:rsidRDefault="009D4BAE" w:rsidP="009D4BAE">
            <w:pPr>
              <w:jc w:val="center"/>
            </w:pPr>
            <w:r w:rsidRPr="009D4BAE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1A07" w14:textId="77777777" w:rsidR="009D4BAE" w:rsidRPr="009D4BAE" w:rsidRDefault="009D4BAE" w:rsidP="009D4BAE">
            <w:pPr>
              <w:jc w:val="center"/>
            </w:pPr>
            <w:r w:rsidRPr="009D4BAE">
              <w:t>Всего тыс. руб.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4B31" w14:textId="77777777" w:rsidR="009D4BAE" w:rsidRPr="009D4BAE" w:rsidRDefault="009D4BAE" w:rsidP="009D4BAE">
            <w:pPr>
              <w:jc w:val="center"/>
            </w:pPr>
            <w:r w:rsidRPr="009D4BAE">
              <w:t>тыс. руб.</w:t>
            </w:r>
          </w:p>
        </w:tc>
      </w:tr>
      <w:tr w:rsidR="009D4BAE" w:rsidRPr="009D4BAE" w14:paraId="11098DF4" w14:textId="77777777" w:rsidTr="009D4BAE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7F36" w14:textId="77777777"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2192" w14:textId="77777777"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A78B" w14:textId="77777777" w:rsidR="009D4BAE" w:rsidRPr="009D4BAE" w:rsidRDefault="009D4BAE" w:rsidP="009D4BA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609A" w14:textId="77777777" w:rsidR="009D4BAE" w:rsidRPr="009D4BAE" w:rsidRDefault="009D4BAE" w:rsidP="009D4BAE">
            <w:pPr>
              <w:jc w:val="center"/>
            </w:pPr>
            <w:r w:rsidRPr="009D4BAE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DD5F" w14:textId="77777777" w:rsidR="009D4BAE" w:rsidRPr="009D4BAE" w:rsidRDefault="009D4BAE" w:rsidP="009D4BAE">
            <w:pPr>
              <w:jc w:val="center"/>
            </w:pPr>
            <w:r w:rsidRPr="009D4BAE"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4ECA" w14:textId="77777777" w:rsidR="009D4BAE" w:rsidRPr="009D4BAE" w:rsidRDefault="009D4BAE" w:rsidP="009D4BAE">
            <w:pPr>
              <w:jc w:val="center"/>
            </w:pPr>
            <w:r w:rsidRPr="009D4BAE">
              <w:t>2023</w:t>
            </w:r>
          </w:p>
        </w:tc>
      </w:tr>
      <w:tr w:rsidR="009D4BAE" w:rsidRPr="009D4BAE" w14:paraId="3136AADB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72B4" w14:textId="77777777"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2B8B" w14:textId="77777777"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70A1" w14:textId="77777777"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9126" w14:textId="77777777"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55A5" w14:textId="77777777" w:rsidR="009D4BAE" w:rsidRPr="009D4BAE" w:rsidRDefault="009D4BAE" w:rsidP="009D4BAE">
            <w:pPr>
              <w:jc w:val="center"/>
            </w:pPr>
            <w:r w:rsidRPr="009D4BAE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51B6" w14:textId="77777777" w:rsidR="009D4BAE" w:rsidRPr="009D4BAE" w:rsidRDefault="009D4BAE" w:rsidP="009D4BAE">
            <w:pPr>
              <w:jc w:val="center"/>
            </w:pPr>
            <w:r w:rsidRPr="009D4BAE">
              <w:t>7</w:t>
            </w:r>
          </w:p>
        </w:tc>
      </w:tr>
      <w:tr w:rsidR="009D4BAE" w:rsidRPr="009D4BAE" w14:paraId="6DD7DCD2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5114" w14:textId="77777777"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249D" w14:textId="77777777" w:rsidR="009D4BAE" w:rsidRPr="009D4BAE" w:rsidRDefault="009D4BAE" w:rsidP="009D4BAE">
            <w:r w:rsidRPr="009D4BAE">
              <w:t>Планирование новых мест для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654A" w14:textId="77777777"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A1F3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A77D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59CD" w14:textId="77777777" w:rsidR="009D4BAE" w:rsidRPr="009D4BAE" w:rsidRDefault="00F72525" w:rsidP="009D4BAE">
            <w:pPr>
              <w:jc w:val="center"/>
            </w:pPr>
            <w:r>
              <w:t>0</w:t>
            </w:r>
          </w:p>
        </w:tc>
      </w:tr>
      <w:tr w:rsidR="009D4BAE" w:rsidRPr="009D4BAE" w14:paraId="7941CB8B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4BD8" w14:textId="77777777"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5225" w14:textId="77777777" w:rsidR="009D4BAE" w:rsidRPr="009D4BAE" w:rsidRDefault="009D4BAE" w:rsidP="009D4BAE">
            <w:r w:rsidRPr="009D4BAE">
              <w:t>Вывоз мусора и отходов ТКО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2384" w14:textId="77777777" w:rsidR="009D4BAE" w:rsidRPr="009D4BAE" w:rsidRDefault="00E66AC3" w:rsidP="009D4BAE">
            <w:pPr>
              <w:jc w:val="center"/>
            </w:pPr>
            <w:r>
              <w:t>77,236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6321" w14:textId="77777777" w:rsidR="009D4BAE" w:rsidRPr="009D4BAE" w:rsidRDefault="009D4BAE" w:rsidP="009D4BAE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E393" w14:textId="77777777" w:rsidR="009D4BAE" w:rsidRPr="009D4BAE" w:rsidRDefault="00F72525" w:rsidP="009D4BAE">
            <w:pPr>
              <w:jc w:val="center"/>
            </w:pPr>
            <w:r>
              <w:t>18,216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382B" w14:textId="77777777" w:rsidR="009D4BAE" w:rsidRPr="009D4BAE" w:rsidRDefault="00E66AC3" w:rsidP="009D4BAE">
            <w:pPr>
              <w:jc w:val="center"/>
            </w:pPr>
            <w:r>
              <w:t>10,62</w:t>
            </w:r>
          </w:p>
        </w:tc>
      </w:tr>
      <w:tr w:rsidR="009D4BAE" w:rsidRPr="009D4BAE" w14:paraId="2E43D050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927F" w14:textId="77777777" w:rsidR="009D4BAE" w:rsidRPr="009D4BAE" w:rsidRDefault="009D4BAE" w:rsidP="009D4BAE">
            <w:pPr>
              <w:jc w:val="center"/>
            </w:pPr>
            <w:r w:rsidRPr="009D4BAE"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0DD8" w14:textId="77777777" w:rsidR="009D4BAE" w:rsidRPr="009D4BAE" w:rsidRDefault="009D4BAE" w:rsidP="009D4BAE">
            <w:r w:rsidRPr="009D4BAE">
              <w:t>Содержание подъездных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ED1C" w14:textId="77777777"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3C9E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2D2D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DE88" w14:textId="77777777" w:rsidR="009D4BAE" w:rsidRPr="009D4BAE" w:rsidRDefault="00F72525" w:rsidP="009D4BAE">
            <w:pPr>
              <w:jc w:val="center"/>
            </w:pPr>
            <w:r>
              <w:t>0</w:t>
            </w:r>
          </w:p>
        </w:tc>
      </w:tr>
      <w:tr w:rsidR="009D4BAE" w:rsidRPr="009D4BAE" w14:paraId="6DDB1B1A" w14:textId="77777777" w:rsidTr="00AD7B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5CC8" w14:textId="77777777"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6F0D" w14:textId="77777777" w:rsidR="009D4BAE" w:rsidRPr="009D4BAE" w:rsidRDefault="009D4BAE" w:rsidP="009D4BAE">
            <w:r w:rsidRPr="009D4BAE">
              <w:t>Строительство и содержание ограждений кладбищ, обваловка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0C14" w14:textId="77777777" w:rsidR="009D4BAE" w:rsidRPr="009D4BAE" w:rsidRDefault="00F72525" w:rsidP="00AD7B1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4A9D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1984" w14:textId="77777777"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A46F" w14:textId="77777777" w:rsidR="009D4BAE" w:rsidRPr="009D4BAE" w:rsidRDefault="00F72525" w:rsidP="009D4BAE">
            <w:pPr>
              <w:jc w:val="center"/>
            </w:pPr>
            <w:r>
              <w:t>0</w:t>
            </w:r>
            <w:r w:rsidR="009D4BAE" w:rsidRPr="009D4BAE">
              <w:t>0</w:t>
            </w:r>
          </w:p>
        </w:tc>
      </w:tr>
      <w:tr w:rsidR="009D4BAE" w:rsidRPr="009D4BAE" w14:paraId="585118C2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9A20" w14:textId="77777777"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83D6" w14:textId="77777777" w:rsidR="009D4BAE" w:rsidRPr="009D4BAE" w:rsidRDefault="009D4BAE" w:rsidP="009D4BAE">
            <w:r w:rsidRPr="009D4BAE">
              <w:t>Спилка аварийных деревьев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63C9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F4F4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13CC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6D2C" w14:textId="77777777"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</w:tr>
      <w:tr w:rsidR="004D21BD" w:rsidRPr="009D4BAE" w14:paraId="58D0D169" w14:textId="77777777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BA45" w14:textId="77777777" w:rsidR="004D21BD" w:rsidRPr="009D4BAE" w:rsidRDefault="004D21BD" w:rsidP="009D4BAE">
            <w:pPr>
              <w:jc w:val="center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C334" w14:textId="77777777" w:rsidR="004D21BD" w:rsidRPr="009D4BAE" w:rsidRDefault="004D21BD" w:rsidP="009D4BAE">
            <w:r>
              <w:t>У</w:t>
            </w:r>
            <w:r w:rsidRPr="004D21BD">
              <w:t>стройство съезда с дороги на кладбище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8F70" w14:textId="77777777" w:rsidR="004D21BD" w:rsidRPr="009D4BAE" w:rsidRDefault="00AD7B1B" w:rsidP="009D4BAE">
            <w:pPr>
              <w:jc w:val="center"/>
            </w:pPr>
            <w:r>
              <w:t>45,44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8498" w14:textId="77777777" w:rsidR="004D21BD" w:rsidRPr="009D4BAE" w:rsidRDefault="004D21BD" w:rsidP="009D4BAE">
            <w:pPr>
              <w:jc w:val="center"/>
            </w:pPr>
            <w:r>
              <w:t>45,44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8AF2" w14:textId="77777777" w:rsidR="004D21BD" w:rsidRPr="009D4BAE" w:rsidRDefault="00AD7B1B" w:rsidP="009D4BA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2394" w14:textId="77777777" w:rsidR="004D21BD" w:rsidRPr="009D4BAE" w:rsidRDefault="00AD7B1B" w:rsidP="009D4BAE">
            <w:pPr>
              <w:jc w:val="center"/>
            </w:pPr>
            <w:r>
              <w:t>0</w:t>
            </w:r>
          </w:p>
        </w:tc>
      </w:tr>
      <w:tr w:rsidR="009D4BAE" w:rsidRPr="009D4BAE" w14:paraId="4733D804" w14:textId="77777777" w:rsidTr="00AD7B1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9185" w14:textId="77777777" w:rsidR="009D4BAE" w:rsidRPr="009D4BAE" w:rsidRDefault="009D4BAE" w:rsidP="00AD7B1B">
            <w:pPr>
              <w:jc w:val="right"/>
            </w:pPr>
            <w:r w:rsidRPr="009D4BAE">
              <w:t xml:space="preserve">ИТОГО                                             </w:t>
            </w:r>
            <w:r w:rsidR="00E66AC3">
              <w:t>122,676</w:t>
            </w:r>
            <w:r w:rsidR="00F72525">
              <w:t xml:space="preserve">  </w:t>
            </w:r>
            <w:r w:rsidRPr="009D4BAE">
              <w:t xml:space="preserve">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7622" w14:textId="77777777" w:rsidR="009D4BAE" w:rsidRPr="009D4BAE" w:rsidRDefault="004D21BD" w:rsidP="009D4BAE">
            <w:pPr>
              <w:jc w:val="center"/>
            </w:pPr>
            <w:r>
              <w:t>93,84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AF86" w14:textId="77777777" w:rsidR="009D4BAE" w:rsidRPr="009D4BAE" w:rsidRDefault="00F72525" w:rsidP="009D4BAE">
            <w:pPr>
              <w:jc w:val="center"/>
            </w:pPr>
            <w:r>
              <w:t>18,216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71DC" w14:textId="77777777" w:rsidR="009D4BAE" w:rsidRPr="009D4BAE" w:rsidRDefault="00E66AC3" w:rsidP="00F72525">
            <w:pPr>
              <w:jc w:val="center"/>
            </w:pPr>
            <w:r>
              <w:t>10,62</w:t>
            </w:r>
          </w:p>
        </w:tc>
      </w:tr>
    </w:tbl>
    <w:p w14:paraId="2AF2FC27" w14:textId="77777777" w:rsidR="009D4BAE" w:rsidRPr="009D4BAE" w:rsidRDefault="009D4BAE" w:rsidP="009D4BAE">
      <w:pPr>
        <w:jc w:val="center"/>
      </w:pPr>
    </w:p>
    <w:p w14:paraId="46C030D2" w14:textId="77777777" w:rsidR="00397DA6" w:rsidRDefault="00397DA6" w:rsidP="00397DA6">
      <w:pPr>
        <w:rPr>
          <w:sz w:val="28"/>
          <w:szCs w:val="28"/>
        </w:rPr>
      </w:pPr>
    </w:p>
    <w:sectPr w:rsidR="00397DA6" w:rsidSect="009D3F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3FE0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66AC3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1E9B0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2AEE-DE2B-4555-B140-7B3DBE7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4</cp:revision>
  <cp:lastPrinted>2023-01-27T07:08:00Z</cp:lastPrinted>
  <dcterms:created xsi:type="dcterms:W3CDTF">2024-02-15T06:38:00Z</dcterms:created>
  <dcterms:modified xsi:type="dcterms:W3CDTF">2024-03-04T13:10:00Z</dcterms:modified>
</cp:coreProperties>
</file>