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О  КОЛИЧЕСТВЕ  СЕМЕЙ</w:t>
      </w:r>
      <w:r w:rsidR="00517BAA" w:rsidRP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D47389">
        <w:rPr>
          <w:rFonts w:ascii="Times New Roman" w:hAnsi="Times New Roman" w:cs="Times New Roman"/>
          <w:sz w:val="24"/>
          <w:szCs w:val="28"/>
        </w:rPr>
        <w:t xml:space="preserve">ПРИЗНАННЫХ  </w:t>
      </w:r>
      <w:r w:rsidRPr="00517BAA">
        <w:rPr>
          <w:rFonts w:ascii="Times New Roman" w:hAnsi="Times New Roman" w:cs="Times New Roman"/>
          <w:sz w:val="24"/>
          <w:szCs w:val="28"/>
        </w:rPr>
        <w:t>НУЖДАЮЩИ</w:t>
      </w:r>
      <w:r w:rsidR="00D47389">
        <w:rPr>
          <w:rFonts w:ascii="Times New Roman" w:hAnsi="Times New Roman" w:cs="Times New Roman"/>
          <w:sz w:val="24"/>
          <w:szCs w:val="28"/>
        </w:rPr>
        <w:t>МИ</w:t>
      </w:r>
      <w:r w:rsidRPr="00517BAA">
        <w:rPr>
          <w:rFonts w:ascii="Times New Roman" w:hAnsi="Times New Roman" w:cs="Times New Roman"/>
          <w:sz w:val="24"/>
          <w:szCs w:val="28"/>
        </w:rPr>
        <w:t>СЯ  В  ЖИЛЫХ  ПОМЕЩЕНИЯХ</w:t>
      </w:r>
      <w:r w:rsid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 НА   </w:t>
      </w:r>
      <w:r w:rsidR="00CE102A">
        <w:rPr>
          <w:rFonts w:ascii="Times New Roman" w:hAnsi="Times New Roman" w:cs="Times New Roman"/>
          <w:sz w:val="24"/>
          <w:szCs w:val="28"/>
        </w:rPr>
        <w:t>1</w:t>
      </w:r>
      <w:r w:rsidR="001D65CD">
        <w:rPr>
          <w:rFonts w:ascii="Times New Roman" w:hAnsi="Times New Roman" w:cs="Times New Roman"/>
          <w:sz w:val="24"/>
          <w:szCs w:val="28"/>
        </w:rPr>
        <w:t>7</w:t>
      </w:r>
      <w:r w:rsidR="00CE102A">
        <w:rPr>
          <w:rFonts w:ascii="Times New Roman" w:hAnsi="Times New Roman" w:cs="Times New Roman"/>
          <w:sz w:val="24"/>
          <w:szCs w:val="28"/>
        </w:rPr>
        <w:t>.05</w:t>
      </w:r>
      <w:r w:rsidR="00E53E59">
        <w:rPr>
          <w:rFonts w:ascii="Times New Roman" w:hAnsi="Times New Roman" w:cs="Times New Roman"/>
          <w:sz w:val="24"/>
          <w:szCs w:val="28"/>
        </w:rPr>
        <w:t>.</w:t>
      </w:r>
      <w:r w:rsidR="00F36784">
        <w:rPr>
          <w:rFonts w:ascii="Times New Roman" w:hAnsi="Times New Roman" w:cs="Times New Roman"/>
          <w:sz w:val="24"/>
          <w:szCs w:val="28"/>
        </w:rPr>
        <w:t>2019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ГОДА</w:t>
      </w:r>
    </w:p>
    <w:p w:rsidR="009275EE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CE102A" w:rsidRPr="001D65CD">
        <w:rPr>
          <w:rFonts w:ascii="Times New Roman" w:hAnsi="Times New Roman" w:cs="Times New Roman"/>
          <w:b/>
          <w:sz w:val="28"/>
          <w:szCs w:val="28"/>
        </w:rPr>
        <w:t>4</w:t>
      </w:r>
      <w:r w:rsidR="001D65CD" w:rsidRPr="001D65CD">
        <w:rPr>
          <w:rFonts w:ascii="Times New Roman" w:hAnsi="Times New Roman" w:cs="Times New Roman"/>
          <w:b/>
          <w:sz w:val="28"/>
          <w:szCs w:val="28"/>
        </w:rPr>
        <w:t>5</w:t>
      </w:r>
      <w:r w:rsidR="001D65CD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</w:t>
      </w:r>
      <w:r w:rsidR="004929B6" w:rsidRPr="00517BAA">
        <w:rPr>
          <w:rFonts w:ascii="Times New Roman" w:hAnsi="Times New Roman" w:cs="Times New Roman"/>
          <w:sz w:val="24"/>
          <w:szCs w:val="28"/>
        </w:rPr>
        <w:t>ЕЙ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ИЗ НИХ: 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МНОГОДЕТНЫЕ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517BAA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–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1D65CD" w:rsidRPr="001D65CD">
        <w:rPr>
          <w:rFonts w:ascii="Times New Roman" w:hAnsi="Times New Roman" w:cs="Times New Roman"/>
          <w:b/>
          <w:sz w:val="28"/>
          <w:szCs w:val="28"/>
        </w:rPr>
        <w:t>19</w:t>
      </w:r>
      <w:r w:rsidR="002E5DDD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МАЛОИМУЩИЕ  </w:t>
      </w:r>
      <w:r w:rsidR="00D67AED" w:rsidRPr="00517BAA">
        <w:rPr>
          <w:rFonts w:ascii="Times New Roman" w:hAnsi="Times New Roman" w:cs="Times New Roman"/>
          <w:sz w:val="24"/>
          <w:szCs w:val="28"/>
        </w:rPr>
        <w:t xml:space="preserve">- </w:t>
      </w:r>
      <w:r w:rsidR="00CE102A">
        <w:rPr>
          <w:rFonts w:ascii="Times New Roman" w:hAnsi="Times New Roman" w:cs="Times New Roman"/>
          <w:sz w:val="24"/>
          <w:szCs w:val="28"/>
        </w:rPr>
        <w:t xml:space="preserve"> </w:t>
      </w:r>
      <w:r w:rsidR="001D65CD" w:rsidRPr="001D65CD">
        <w:rPr>
          <w:rFonts w:ascii="Times New Roman" w:hAnsi="Times New Roman" w:cs="Times New Roman"/>
          <w:b/>
          <w:sz w:val="28"/>
          <w:szCs w:val="28"/>
        </w:rPr>
        <w:t>19</w:t>
      </w:r>
      <w:r w:rsidR="002E5DDD" w:rsidRPr="001D6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СЕМЬИ,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ДЛЯ  УЧАСТИЯ  В  ПРОГРАММЕ –</w:t>
      </w:r>
      <w:r w:rsidR="00D47389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1D65CD" w:rsidRPr="001D65CD">
        <w:rPr>
          <w:rFonts w:ascii="Times New Roman" w:hAnsi="Times New Roman" w:cs="Times New Roman"/>
          <w:b/>
          <w:sz w:val="28"/>
          <w:szCs w:val="28"/>
        </w:rPr>
        <w:t>12</w:t>
      </w:r>
      <w:r w:rsidR="00A50C7E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.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C66EB"/>
    <w:rsid w:val="000E36C9"/>
    <w:rsid w:val="00126E6F"/>
    <w:rsid w:val="00150E11"/>
    <w:rsid w:val="001D0893"/>
    <w:rsid w:val="001D1AC4"/>
    <w:rsid w:val="001D65CD"/>
    <w:rsid w:val="002D6A7E"/>
    <w:rsid w:val="002E5DDD"/>
    <w:rsid w:val="00361249"/>
    <w:rsid w:val="004929B6"/>
    <w:rsid w:val="004B112E"/>
    <w:rsid w:val="004C66EB"/>
    <w:rsid w:val="004F0852"/>
    <w:rsid w:val="00506BF9"/>
    <w:rsid w:val="00517BAA"/>
    <w:rsid w:val="00571D71"/>
    <w:rsid w:val="005F6EC7"/>
    <w:rsid w:val="00686929"/>
    <w:rsid w:val="00694D87"/>
    <w:rsid w:val="006C6448"/>
    <w:rsid w:val="00717CBE"/>
    <w:rsid w:val="00802053"/>
    <w:rsid w:val="009275EE"/>
    <w:rsid w:val="00A121CE"/>
    <w:rsid w:val="00A50C7E"/>
    <w:rsid w:val="00B96899"/>
    <w:rsid w:val="00C51436"/>
    <w:rsid w:val="00CD3C36"/>
    <w:rsid w:val="00CE102A"/>
    <w:rsid w:val="00D45C18"/>
    <w:rsid w:val="00D47389"/>
    <w:rsid w:val="00D6498B"/>
    <w:rsid w:val="00D64AD8"/>
    <w:rsid w:val="00D67AED"/>
    <w:rsid w:val="00E33464"/>
    <w:rsid w:val="00E53E59"/>
    <w:rsid w:val="00E5678E"/>
    <w:rsid w:val="00F36784"/>
    <w:rsid w:val="00F4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39</cp:revision>
  <cp:lastPrinted>2019-05-17T06:52:00Z</cp:lastPrinted>
  <dcterms:created xsi:type="dcterms:W3CDTF">2017-09-04T12:47:00Z</dcterms:created>
  <dcterms:modified xsi:type="dcterms:W3CDTF">2019-05-24T05:56:00Z</dcterms:modified>
</cp:coreProperties>
</file>