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8936B1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>
        <w:rPr>
          <w:b/>
          <w:sz w:val="28"/>
          <w:szCs w:val="28"/>
        </w:rPr>
        <w:t>села Беречино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2076A9" w:rsidRPr="00296256" w:rsidRDefault="002076A9" w:rsidP="00296256">
      <w:pPr>
        <w:rPr>
          <w:b/>
          <w:sz w:val="24"/>
          <w:szCs w:val="24"/>
        </w:rPr>
      </w:pPr>
    </w:p>
    <w:p w:rsidR="001D6D5A" w:rsidRDefault="001D6D5A" w:rsidP="007E1E72">
      <w:pPr>
        <w:pStyle w:val="a3"/>
        <w:ind w:left="1440"/>
        <w:jc w:val="both"/>
        <w:rPr>
          <w:b/>
          <w:sz w:val="28"/>
          <w:szCs w:val="28"/>
        </w:rPr>
      </w:pP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Васильев Тимофей Яковлевич, 1906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Гущин Александр Васильевич, 1921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Пименов Александр Михайлович, 1913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Пименов Алексей Фёдорович, 1911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Пименов Геннадий Фёдорович, 1915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Пименов Пётр Михайлович, 1911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Рыжов Николай Михайлович, 1908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Спиридонов Василий Иванович, 1915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Спиридонов Егор Семёнович, 1916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Спиридонов Юрий Васильевич, 1925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Терентьев Алексей Андреевич, 1921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Терентьев Алексей Иванович, 1903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Терентьев Виктор Васильевич, 1924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 xml:space="preserve"> Трофимов Иван Алексеевич, 1907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Уточкин Алексей Алексеевич, 1924 г.р.</w:t>
      </w:r>
    </w:p>
    <w:p w:rsidR="001D6D5A" w:rsidRPr="00691756" w:rsidRDefault="001D6D5A" w:rsidP="002076A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91756">
        <w:rPr>
          <w:b/>
          <w:sz w:val="24"/>
          <w:szCs w:val="24"/>
        </w:rPr>
        <w:t>Уточкин Николай Алексеевич, 1920 г.р.</w:t>
      </w:r>
    </w:p>
    <w:sectPr w:rsidR="001D6D5A" w:rsidRPr="00691756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F00"/>
    <w:multiLevelType w:val="hybridMultilevel"/>
    <w:tmpl w:val="3BF46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04A9B"/>
    <w:rsid w:val="00125609"/>
    <w:rsid w:val="001914B2"/>
    <w:rsid w:val="001D6D5A"/>
    <w:rsid w:val="001D6DEA"/>
    <w:rsid w:val="002076A9"/>
    <w:rsid w:val="002463D9"/>
    <w:rsid w:val="00292288"/>
    <w:rsid w:val="00296256"/>
    <w:rsid w:val="00460979"/>
    <w:rsid w:val="004F67F8"/>
    <w:rsid w:val="00515F45"/>
    <w:rsid w:val="005A2637"/>
    <w:rsid w:val="00691756"/>
    <w:rsid w:val="006A512D"/>
    <w:rsid w:val="00703874"/>
    <w:rsid w:val="007E1E72"/>
    <w:rsid w:val="008936B1"/>
    <w:rsid w:val="008957D9"/>
    <w:rsid w:val="00A4301F"/>
    <w:rsid w:val="00B07D93"/>
    <w:rsid w:val="00CB51A4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2014-05-15T11:54:00Z</cp:lastPrinted>
  <dcterms:created xsi:type="dcterms:W3CDTF">2014-04-22T10:42:00Z</dcterms:created>
  <dcterms:modified xsi:type="dcterms:W3CDTF">2014-09-30T05:36:00Z</dcterms:modified>
</cp:coreProperties>
</file>