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6D3407">
        <w:rPr>
          <w:b/>
          <w:sz w:val="28"/>
          <w:szCs w:val="28"/>
        </w:rPr>
        <w:t>Колодов</w:t>
      </w:r>
      <w:r w:rsidR="00C77D96">
        <w:rPr>
          <w:b/>
          <w:sz w:val="28"/>
          <w:szCs w:val="28"/>
        </w:rPr>
        <w:t>о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C77D96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</w:t>
      </w:r>
      <w:r w:rsidR="00C77D96">
        <w:rPr>
          <w:b/>
          <w:sz w:val="28"/>
          <w:szCs w:val="28"/>
        </w:rPr>
        <w:t xml:space="preserve">течественной войны 1941-1945 гг. </w:t>
      </w:r>
    </w:p>
    <w:p w:rsidR="006D3407" w:rsidRDefault="006D3407" w:rsidP="001914B2">
      <w:pPr>
        <w:pStyle w:val="a3"/>
        <w:jc w:val="center"/>
        <w:rPr>
          <w:b/>
          <w:sz w:val="28"/>
          <w:szCs w:val="28"/>
        </w:rPr>
      </w:pPr>
    </w:p>
    <w:p w:rsidR="00783A8A" w:rsidRPr="004D7438" w:rsidRDefault="004D7438" w:rsidP="004D743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83A8A" w:rsidRPr="004D7438" w:rsidRDefault="00783A8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 xml:space="preserve">Акимов  Михаил Иванович, 1915 г.р. </w:t>
      </w:r>
    </w:p>
    <w:p w:rsidR="00783A8A" w:rsidRPr="004D7438" w:rsidRDefault="00783A8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>Алексеев Алексей Иванович, 1924 г.р.</w:t>
      </w:r>
    </w:p>
    <w:p w:rsidR="00783A8A" w:rsidRPr="004D7438" w:rsidRDefault="00783A8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>Алексеев Дмитрий Михайлович. 1904 г.р.</w:t>
      </w:r>
    </w:p>
    <w:p w:rsidR="00783A8A" w:rsidRPr="004D7438" w:rsidRDefault="00783A8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>Алексеев Семен Васильевич, 1919 г.р.</w:t>
      </w:r>
    </w:p>
    <w:p w:rsidR="0057676A" w:rsidRPr="004D7438" w:rsidRDefault="0057676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>Ильин</w:t>
      </w:r>
      <w:r w:rsidRPr="004D7438">
        <w:rPr>
          <w:b/>
          <w:sz w:val="24"/>
          <w:szCs w:val="24"/>
        </w:rPr>
        <w:tab/>
        <w:t>Михаил</w:t>
      </w:r>
      <w:r w:rsidRPr="004D7438">
        <w:rPr>
          <w:b/>
          <w:sz w:val="24"/>
          <w:szCs w:val="24"/>
        </w:rPr>
        <w:tab/>
        <w:t>Ефимович, 1903 г.р.</w:t>
      </w:r>
    </w:p>
    <w:p w:rsidR="00783A8A" w:rsidRPr="004D7438" w:rsidRDefault="00783A8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>Ильин Петр Федорович, 1918 г.р.</w:t>
      </w:r>
    </w:p>
    <w:p w:rsidR="00783A8A" w:rsidRPr="004D7438" w:rsidRDefault="00783A8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>Крутов Алексей Андреевич, 1922 г.р.</w:t>
      </w:r>
    </w:p>
    <w:p w:rsidR="00783A8A" w:rsidRPr="004D7438" w:rsidRDefault="00783A8A" w:rsidP="006D340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D7438">
        <w:rPr>
          <w:b/>
          <w:sz w:val="24"/>
          <w:szCs w:val="24"/>
        </w:rPr>
        <w:t>Крутов Михаил Андреевич, 1919 г.р.</w:t>
      </w: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Default="00A025AB" w:rsidP="00A025AB">
      <w:pPr>
        <w:rPr>
          <w:b/>
          <w:sz w:val="28"/>
          <w:szCs w:val="28"/>
        </w:rPr>
      </w:pPr>
    </w:p>
    <w:p w:rsidR="00A025AB" w:rsidRPr="00A025AB" w:rsidRDefault="005D56E1" w:rsidP="00A025A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D3407" w:rsidRPr="006D3407" w:rsidRDefault="006D3407" w:rsidP="006D3407">
      <w:pPr>
        <w:ind w:left="1125"/>
        <w:rPr>
          <w:b/>
          <w:sz w:val="28"/>
          <w:szCs w:val="28"/>
        </w:rPr>
      </w:pPr>
    </w:p>
    <w:p w:rsidR="007E1E72" w:rsidRPr="006D3407" w:rsidRDefault="007E1E72" w:rsidP="007E1E72">
      <w:pPr>
        <w:pStyle w:val="a3"/>
        <w:ind w:left="1440"/>
        <w:jc w:val="both"/>
        <w:rPr>
          <w:b/>
          <w:sz w:val="28"/>
          <w:szCs w:val="28"/>
        </w:rPr>
      </w:pPr>
    </w:p>
    <w:sectPr w:rsidR="007E1E72" w:rsidRPr="006D3407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B141F3"/>
    <w:multiLevelType w:val="hybridMultilevel"/>
    <w:tmpl w:val="9A8431F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E0F3D"/>
    <w:multiLevelType w:val="hybridMultilevel"/>
    <w:tmpl w:val="ADA88C9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63F3F77"/>
    <w:multiLevelType w:val="hybridMultilevel"/>
    <w:tmpl w:val="F8241DD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104A9B"/>
    <w:rsid w:val="00125609"/>
    <w:rsid w:val="001914B2"/>
    <w:rsid w:val="002463D9"/>
    <w:rsid w:val="00292288"/>
    <w:rsid w:val="00296256"/>
    <w:rsid w:val="00460979"/>
    <w:rsid w:val="00464182"/>
    <w:rsid w:val="004D7438"/>
    <w:rsid w:val="0057676A"/>
    <w:rsid w:val="005A2637"/>
    <w:rsid w:val="005D56E1"/>
    <w:rsid w:val="006D3407"/>
    <w:rsid w:val="00703874"/>
    <w:rsid w:val="00783A8A"/>
    <w:rsid w:val="007B1072"/>
    <w:rsid w:val="007E1E72"/>
    <w:rsid w:val="008957D9"/>
    <w:rsid w:val="00A025AB"/>
    <w:rsid w:val="00A14608"/>
    <w:rsid w:val="00A4301F"/>
    <w:rsid w:val="00B07D93"/>
    <w:rsid w:val="00BA7E9D"/>
    <w:rsid w:val="00BE5043"/>
    <w:rsid w:val="00C06F40"/>
    <w:rsid w:val="00C7621D"/>
    <w:rsid w:val="00C77D96"/>
    <w:rsid w:val="00CB51A4"/>
    <w:rsid w:val="00CD12DA"/>
    <w:rsid w:val="00CF7C34"/>
    <w:rsid w:val="00E458E8"/>
    <w:rsid w:val="00E57CA2"/>
    <w:rsid w:val="00E6508F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2014-05-22T12:19:00Z</cp:lastPrinted>
  <dcterms:created xsi:type="dcterms:W3CDTF">2014-04-22T10:42:00Z</dcterms:created>
  <dcterms:modified xsi:type="dcterms:W3CDTF">2015-02-06T06:40:00Z</dcterms:modified>
</cp:coreProperties>
</file>