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D65339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D65339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D65339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B90A17">
        <w:rPr>
          <w:rFonts w:ascii="Trebuchet MS" w:hAnsi="Trebuchet MS" w:cs="Times New Roman CYR"/>
          <w:color w:val="808080"/>
        </w:rPr>
        <w:t>18.11.2020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477E86">
        <w:rPr>
          <w:rFonts w:ascii="Trebuchet MS" w:hAnsi="Trebuchet MS" w:cs="Times New Roman CYR"/>
          <w:color w:val="808080"/>
        </w:rPr>
        <w:t xml:space="preserve">       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90A17">
        <w:rPr>
          <w:rFonts w:ascii="Times New Roman CYR" w:hAnsi="Times New Roman CYR" w:cs="Times New Roman CYR"/>
          <w:sz w:val="28"/>
          <w:szCs w:val="28"/>
        </w:rPr>
        <w:t>180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B90A1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6C3261">
        <w:rPr>
          <w:sz w:val="28"/>
          <w:szCs w:val="28"/>
        </w:rPr>
        <w:t>осеннее -</w:t>
      </w:r>
      <w:r w:rsidR="00EB296D">
        <w:rPr>
          <w:sz w:val="28"/>
          <w:szCs w:val="28"/>
        </w:rPr>
        <w:t xml:space="preserve"> зимний</w:t>
      </w:r>
      <w:r>
        <w:rPr>
          <w:sz w:val="28"/>
          <w:szCs w:val="28"/>
        </w:rPr>
        <w:t xml:space="preserve"> период</w:t>
      </w:r>
      <w:r w:rsidR="006C3261">
        <w:rPr>
          <w:sz w:val="28"/>
          <w:szCs w:val="28"/>
        </w:rPr>
        <w:t xml:space="preserve"> 2020-2021</w:t>
      </w:r>
      <w:r w:rsidR="00EB296D">
        <w:rPr>
          <w:sz w:val="28"/>
          <w:szCs w:val="28"/>
        </w:rPr>
        <w:t>г</w:t>
      </w:r>
      <w:r w:rsidR="006C3261">
        <w:rPr>
          <w:sz w:val="28"/>
          <w:szCs w:val="28"/>
        </w:rPr>
        <w:t>.г.</w:t>
      </w:r>
      <w:r>
        <w:rPr>
          <w:sz w:val="28"/>
          <w:szCs w:val="28"/>
        </w:rPr>
        <w:t xml:space="preserve">, предупреждения </w:t>
      </w:r>
      <w:r w:rsidR="006C3261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чрезвычайных ситуаций на территории муниципального образования Красносельское</w:t>
      </w:r>
      <w:r w:rsidR="00094224">
        <w:rPr>
          <w:sz w:val="28"/>
          <w:szCs w:val="28"/>
        </w:rPr>
        <w:t xml:space="preserve">, </w:t>
      </w:r>
      <w:proofErr w:type="spellStart"/>
      <w:proofErr w:type="gramStart"/>
      <w:r w:rsidR="00094224">
        <w:rPr>
          <w:sz w:val="28"/>
          <w:szCs w:val="28"/>
        </w:rPr>
        <w:t>п</w:t>
      </w:r>
      <w:proofErr w:type="spellEnd"/>
      <w:proofErr w:type="gramEnd"/>
      <w:r w:rsidR="00094224">
        <w:rPr>
          <w:sz w:val="28"/>
          <w:szCs w:val="28"/>
        </w:rPr>
        <w:t xml:space="preserve"> о с т а </w:t>
      </w:r>
      <w:proofErr w:type="spellStart"/>
      <w:r w:rsidR="00094224">
        <w:rPr>
          <w:sz w:val="28"/>
          <w:szCs w:val="28"/>
        </w:rPr>
        <w:t>н</w:t>
      </w:r>
      <w:proofErr w:type="spellEnd"/>
      <w:r w:rsidR="00094224">
        <w:rPr>
          <w:sz w:val="28"/>
          <w:szCs w:val="28"/>
        </w:rPr>
        <w:t xml:space="preserve"> о в л я ю</w:t>
      </w:r>
      <w:r w:rsidR="00793EA0">
        <w:rPr>
          <w:sz w:val="28"/>
          <w:szCs w:val="28"/>
        </w:rPr>
        <w:t>:</w:t>
      </w:r>
    </w:p>
    <w:p w:rsidR="00BE2EA9" w:rsidRDefault="0027744C" w:rsidP="00B90A1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296D">
        <w:rPr>
          <w:sz w:val="28"/>
          <w:szCs w:val="28"/>
        </w:rPr>
        <w:t>период ледостава</w:t>
      </w:r>
      <w:r w:rsidR="004E19F8">
        <w:rPr>
          <w:sz w:val="28"/>
          <w:szCs w:val="28"/>
        </w:rPr>
        <w:t xml:space="preserve">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>
        <w:rPr>
          <w:sz w:val="28"/>
          <w:szCs w:val="28"/>
        </w:rPr>
        <w:t>водоемах</w:t>
      </w:r>
      <w:proofErr w:type="gramEnd"/>
      <w:r w:rsidR="00BE2EA9">
        <w:rPr>
          <w:sz w:val="28"/>
          <w:szCs w:val="28"/>
        </w:rPr>
        <w:t xml:space="preserve"> запрещенных для выезд</w:t>
      </w:r>
      <w:r w:rsidR="00B90A17">
        <w:rPr>
          <w:sz w:val="28"/>
          <w:szCs w:val="28"/>
        </w:rPr>
        <w:t>а-выхода на лед. (Приложение 1).</w:t>
      </w:r>
    </w:p>
    <w:p w:rsidR="006C3261" w:rsidRDefault="006C3261" w:rsidP="00BE2EA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владельцам, пользователям водных объектов </w:t>
      </w:r>
      <w:r w:rsidR="00434BB4">
        <w:rPr>
          <w:sz w:val="28"/>
          <w:szCs w:val="28"/>
        </w:rPr>
        <w:t>провести предупреждающие мероприятия по недопущению выхода на лед в период ледостава граждан.</w:t>
      </w:r>
    </w:p>
    <w:p w:rsidR="00931D86" w:rsidRDefault="007B49AD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B90A17">
        <w:rPr>
          <w:sz w:val="28"/>
          <w:szCs w:val="28"/>
        </w:rPr>
        <w:t>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0A17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4A40A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B20244">
        <w:rPr>
          <w:rFonts w:ascii="Times New Roman CYR" w:hAnsi="Times New Roman CYR" w:cs="Times New Roman CYR"/>
        </w:rPr>
        <w:t xml:space="preserve">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B90A17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18.11.2020г. </w:t>
      </w:r>
      <w:r w:rsidR="00B20244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180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 w:rsidR="00EB296D">
        <w:rPr>
          <w:sz w:val="28"/>
          <w:szCs w:val="28"/>
        </w:rPr>
        <w:t xml:space="preserve"> в </w:t>
      </w:r>
      <w:r w:rsidR="0027744C">
        <w:rPr>
          <w:sz w:val="28"/>
          <w:szCs w:val="28"/>
        </w:rPr>
        <w:t>период</w:t>
      </w:r>
      <w:r w:rsidR="00EB296D">
        <w:rPr>
          <w:sz w:val="28"/>
          <w:szCs w:val="28"/>
        </w:rPr>
        <w:t xml:space="preserve"> ледостава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3988"/>
        <w:gridCol w:w="4330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Калиновка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Кирпичный Завод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Кубаево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Юрково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4104" w:type="dxa"/>
          </w:tcPr>
          <w:p w:rsidR="0027744C" w:rsidRPr="00815E3E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ордога</w:t>
            </w:r>
            <w:proofErr w:type="spellEnd"/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410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орогужино</w:t>
            </w:r>
            <w:proofErr w:type="spellEnd"/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4A40A4">
      <w:pgSz w:w="11907" w:h="16840" w:code="9"/>
      <w:pgMar w:top="1134" w:right="567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01BBF"/>
    <w:rsid w:val="00023753"/>
    <w:rsid w:val="00024118"/>
    <w:rsid w:val="00056173"/>
    <w:rsid w:val="00056271"/>
    <w:rsid w:val="00066F5B"/>
    <w:rsid w:val="000829EC"/>
    <w:rsid w:val="00094224"/>
    <w:rsid w:val="000A4BB0"/>
    <w:rsid w:val="000A7E04"/>
    <w:rsid w:val="000D6DE9"/>
    <w:rsid w:val="000F1417"/>
    <w:rsid w:val="001068CB"/>
    <w:rsid w:val="001115DD"/>
    <w:rsid w:val="00166F38"/>
    <w:rsid w:val="00177595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7744C"/>
    <w:rsid w:val="002A65D0"/>
    <w:rsid w:val="002C0F7F"/>
    <w:rsid w:val="002C1409"/>
    <w:rsid w:val="002D154A"/>
    <w:rsid w:val="002F5F22"/>
    <w:rsid w:val="002F79FD"/>
    <w:rsid w:val="00311D39"/>
    <w:rsid w:val="00351A51"/>
    <w:rsid w:val="00353E66"/>
    <w:rsid w:val="003617F2"/>
    <w:rsid w:val="003C5593"/>
    <w:rsid w:val="003E44EE"/>
    <w:rsid w:val="0040115A"/>
    <w:rsid w:val="004249AE"/>
    <w:rsid w:val="00434BB4"/>
    <w:rsid w:val="004440E3"/>
    <w:rsid w:val="00445905"/>
    <w:rsid w:val="00446E99"/>
    <w:rsid w:val="00477E86"/>
    <w:rsid w:val="00486139"/>
    <w:rsid w:val="004A40A4"/>
    <w:rsid w:val="004B5D4A"/>
    <w:rsid w:val="004D00B5"/>
    <w:rsid w:val="004E19F8"/>
    <w:rsid w:val="00510668"/>
    <w:rsid w:val="00512076"/>
    <w:rsid w:val="0054192D"/>
    <w:rsid w:val="00555118"/>
    <w:rsid w:val="005E2A33"/>
    <w:rsid w:val="005E563A"/>
    <w:rsid w:val="00611672"/>
    <w:rsid w:val="006412DC"/>
    <w:rsid w:val="00692C97"/>
    <w:rsid w:val="00692CC9"/>
    <w:rsid w:val="00693F9C"/>
    <w:rsid w:val="006C3261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5E3E"/>
    <w:rsid w:val="00843F93"/>
    <w:rsid w:val="00870C70"/>
    <w:rsid w:val="008A3934"/>
    <w:rsid w:val="008A3F0A"/>
    <w:rsid w:val="008A5838"/>
    <w:rsid w:val="008A77B3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77EE4"/>
    <w:rsid w:val="00A91757"/>
    <w:rsid w:val="00A95CE0"/>
    <w:rsid w:val="00AD5DAE"/>
    <w:rsid w:val="00AD65F0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0A17"/>
    <w:rsid w:val="00B96488"/>
    <w:rsid w:val="00BB6A3E"/>
    <w:rsid w:val="00BE2EA9"/>
    <w:rsid w:val="00C0088E"/>
    <w:rsid w:val="00C2407D"/>
    <w:rsid w:val="00C34BEA"/>
    <w:rsid w:val="00C65492"/>
    <w:rsid w:val="00C87E60"/>
    <w:rsid w:val="00CF63EB"/>
    <w:rsid w:val="00D1313F"/>
    <w:rsid w:val="00D139FE"/>
    <w:rsid w:val="00D4163D"/>
    <w:rsid w:val="00D65339"/>
    <w:rsid w:val="00D85352"/>
    <w:rsid w:val="00D9657F"/>
    <w:rsid w:val="00DA0646"/>
    <w:rsid w:val="00E07464"/>
    <w:rsid w:val="00E33392"/>
    <w:rsid w:val="00E625B0"/>
    <w:rsid w:val="00E92A6B"/>
    <w:rsid w:val="00EA5CD3"/>
    <w:rsid w:val="00EB1ADF"/>
    <w:rsid w:val="00EB296D"/>
    <w:rsid w:val="00EB311B"/>
    <w:rsid w:val="00EE7F65"/>
    <w:rsid w:val="00EF2494"/>
    <w:rsid w:val="00F42703"/>
    <w:rsid w:val="00F42C0D"/>
    <w:rsid w:val="00F5624B"/>
    <w:rsid w:val="00F65A39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7</cp:revision>
  <cp:lastPrinted>2017-11-03T10:03:00Z</cp:lastPrinted>
  <dcterms:created xsi:type="dcterms:W3CDTF">2020-11-18T13:13:00Z</dcterms:created>
  <dcterms:modified xsi:type="dcterms:W3CDTF">2020-11-27T11:03:00Z</dcterms:modified>
</cp:coreProperties>
</file>